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E" w:rsidRPr="00990530" w:rsidRDefault="0024524E" w:rsidP="002452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530">
        <w:rPr>
          <w:rFonts w:ascii="Times New Roman" w:hAnsi="Times New Roman"/>
          <w:b/>
          <w:sz w:val="24"/>
          <w:szCs w:val="24"/>
        </w:rPr>
        <w:t>MAKERERE</w:t>
      </w:r>
      <w:r w:rsidRPr="0099053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032641C" wp14:editId="68374A21">
            <wp:extent cx="1156335" cy="846455"/>
            <wp:effectExtent l="0" t="0" r="5715" b="0"/>
            <wp:docPr id="26" name="Picture 2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530">
        <w:rPr>
          <w:rFonts w:ascii="Times New Roman" w:hAnsi="Times New Roman"/>
          <w:b/>
          <w:sz w:val="24"/>
          <w:szCs w:val="24"/>
        </w:rPr>
        <w:t xml:space="preserve"> UNIVERSITY</w:t>
      </w:r>
    </w:p>
    <w:p w:rsidR="0024524E" w:rsidRPr="00990530" w:rsidRDefault="0024524E" w:rsidP="0024524E">
      <w:pPr>
        <w:pStyle w:val="NormalWeb"/>
        <w:spacing w:line="360" w:lineRule="auto"/>
        <w:jc w:val="center"/>
        <w:rPr>
          <w:rStyle w:val="Strong"/>
        </w:rPr>
      </w:pPr>
      <w:r w:rsidRPr="00990530">
        <w:rPr>
          <w:rStyle w:val="Strong"/>
        </w:rPr>
        <w:t>COLLEGE OF BUSINESS AND MANAGEMENT SCIENCES</w:t>
      </w:r>
    </w:p>
    <w:p w:rsidR="0024524E" w:rsidRPr="00990530" w:rsidRDefault="0024524E" w:rsidP="0024524E">
      <w:pPr>
        <w:pStyle w:val="NormalWeb"/>
        <w:spacing w:line="360" w:lineRule="auto"/>
        <w:jc w:val="center"/>
        <w:rPr>
          <w:rStyle w:val="Strong"/>
        </w:rPr>
      </w:pPr>
      <w:r w:rsidRPr="00990530">
        <w:rPr>
          <w:rStyle w:val="Strong"/>
        </w:rPr>
        <w:t>SCHOOL OF BUSINESS</w:t>
      </w:r>
    </w:p>
    <w:p w:rsidR="0024524E" w:rsidRPr="00990530" w:rsidRDefault="0024524E" w:rsidP="0024524E">
      <w:pPr>
        <w:pStyle w:val="NormalWeb"/>
        <w:spacing w:line="360" w:lineRule="auto"/>
        <w:jc w:val="center"/>
        <w:rPr>
          <w:rStyle w:val="Strong"/>
        </w:rPr>
      </w:pPr>
      <w:r w:rsidRPr="00990530">
        <w:rPr>
          <w:rStyle w:val="Strong"/>
        </w:rPr>
        <w:t>MASTER OF BUSINESS ADMINISTRATION</w:t>
      </w:r>
    </w:p>
    <w:p w:rsidR="0024524E" w:rsidRPr="00990530" w:rsidRDefault="0024524E" w:rsidP="0024524E">
      <w:pPr>
        <w:pStyle w:val="NormalWeb"/>
        <w:spacing w:line="360" w:lineRule="auto"/>
        <w:jc w:val="center"/>
        <w:rPr>
          <w:rStyle w:val="Strong"/>
        </w:rPr>
      </w:pPr>
      <w:r w:rsidRPr="00990530">
        <w:rPr>
          <w:rStyle w:val="Strong"/>
        </w:rPr>
        <w:t>COURSE CODE: MBS 7103</w:t>
      </w:r>
    </w:p>
    <w:p w:rsidR="0024524E" w:rsidRPr="00990530" w:rsidRDefault="0024524E" w:rsidP="0024524E">
      <w:pPr>
        <w:pStyle w:val="NormalWeb"/>
        <w:spacing w:line="360" w:lineRule="auto"/>
        <w:jc w:val="center"/>
        <w:rPr>
          <w:rStyle w:val="Strong"/>
        </w:rPr>
      </w:pPr>
      <w:r w:rsidRPr="00990530">
        <w:rPr>
          <w:rStyle w:val="Strong"/>
        </w:rPr>
        <w:t>COURSE NAME: QUANTITATIVE METHODS</w:t>
      </w:r>
    </w:p>
    <w:p w:rsidR="0024524E" w:rsidRDefault="0024524E" w:rsidP="0024524E">
      <w:pPr>
        <w:pStyle w:val="NormalWeb"/>
        <w:spacing w:line="360" w:lineRule="auto"/>
        <w:jc w:val="center"/>
        <w:rPr>
          <w:rStyle w:val="Strong"/>
        </w:rPr>
      </w:pPr>
      <w:r w:rsidRPr="00990530">
        <w:rPr>
          <w:rStyle w:val="Strong"/>
        </w:rPr>
        <w:t>COURSEWORK ASSIGNMENT</w:t>
      </w:r>
    </w:p>
    <w:p w:rsidR="001C25B1" w:rsidRDefault="001C25B1" w:rsidP="0024524E">
      <w:pPr>
        <w:pStyle w:val="NormalWeb"/>
        <w:spacing w:line="360" w:lineRule="auto"/>
        <w:jc w:val="center"/>
        <w:rPr>
          <w:rStyle w:val="Strong"/>
        </w:rPr>
      </w:pPr>
    </w:p>
    <w:p w:rsidR="001C25B1" w:rsidRPr="001C25B1" w:rsidRDefault="001C25B1" w:rsidP="0024524E">
      <w:pPr>
        <w:pStyle w:val="NormalWeb"/>
        <w:spacing w:line="360" w:lineRule="auto"/>
        <w:jc w:val="center"/>
        <w:rPr>
          <w:rStyle w:val="Strong"/>
          <w:sz w:val="28"/>
        </w:rPr>
      </w:pPr>
      <w:r w:rsidRPr="001C25B1">
        <w:rPr>
          <w:rStyle w:val="Strong"/>
          <w:sz w:val="28"/>
        </w:rPr>
        <w:t>AREMBE ANTHONY MATHIAS</w:t>
      </w:r>
    </w:p>
    <w:p w:rsidR="001C25B1" w:rsidRPr="001C25B1" w:rsidRDefault="001C25B1" w:rsidP="0024524E">
      <w:pPr>
        <w:pStyle w:val="NormalWeb"/>
        <w:spacing w:line="360" w:lineRule="auto"/>
        <w:jc w:val="center"/>
        <w:rPr>
          <w:rStyle w:val="Strong"/>
          <w:sz w:val="28"/>
        </w:rPr>
      </w:pPr>
      <w:r w:rsidRPr="001C25B1">
        <w:rPr>
          <w:rStyle w:val="Strong"/>
          <w:sz w:val="28"/>
        </w:rPr>
        <w:t>2022/HD06</w:t>
      </w:r>
      <w:bookmarkStart w:id="0" w:name="_GoBack"/>
      <w:bookmarkEnd w:id="0"/>
      <w:r w:rsidRPr="001C25B1">
        <w:rPr>
          <w:rStyle w:val="Strong"/>
          <w:sz w:val="28"/>
        </w:rPr>
        <w:t>/5380U</w:t>
      </w:r>
    </w:p>
    <w:p w:rsidR="0024524E" w:rsidRPr="00990530" w:rsidRDefault="0024524E" w:rsidP="0024524E">
      <w:pPr>
        <w:pStyle w:val="NormalWeb"/>
        <w:spacing w:line="360" w:lineRule="auto"/>
        <w:jc w:val="center"/>
        <w:rPr>
          <w:rStyle w:val="Strong"/>
        </w:rPr>
      </w:pPr>
    </w:p>
    <w:p w:rsidR="0024524E" w:rsidRPr="00990530" w:rsidRDefault="0024524E" w:rsidP="0024524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24E" w:rsidRDefault="0024524E" w:rsidP="0024524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5B1" w:rsidRDefault="001C25B1" w:rsidP="004A7E1A">
      <w:pPr>
        <w:rPr>
          <w:rFonts w:ascii="Times New Roman" w:hAnsi="Times New Roman" w:cs="Times New Roman"/>
          <w:sz w:val="24"/>
          <w:szCs w:val="24"/>
        </w:rPr>
      </w:pPr>
    </w:p>
    <w:p w:rsidR="001C25B1" w:rsidRDefault="001C25B1" w:rsidP="004A7E1A">
      <w:pPr>
        <w:rPr>
          <w:rFonts w:ascii="Times New Roman" w:hAnsi="Times New Roman" w:cs="Times New Roman"/>
          <w:sz w:val="24"/>
          <w:szCs w:val="24"/>
        </w:rPr>
      </w:pPr>
    </w:p>
    <w:p w:rsidR="001C25B1" w:rsidRDefault="001C25B1" w:rsidP="004A7E1A">
      <w:pPr>
        <w:rPr>
          <w:rFonts w:ascii="Times New Roman" w:hAnsi="Times New Roman" w:cs="Times New Roman"/>
          <w:sz w:val="24"/>
          <w:szCs w:val="24"/>
        </w:rPr>
      </w:pPr>
    </w:p>
    <w:p w:rsidR="001C25B1" w:rsidRDefault="001C25B1" w:rsidP="004A7E1A">
      <w:pPr>
        <w:rPr>
          <w:rFonts w:ascii="Times New Roman" w:hAnsi="Times New Roman" w:cs="Times New Roman"/>
          <w:sz w:val="24"/>
          <w:szCs w:val="24"/>
        </w:rPr>
      </w:pPr>
    </w:p>
    <w:p w:rsidR="001C25B1" w:rsidRDefault="001C25B1" w:rsidP="004A7E1A">
      <w:pPr>
        <w:rPr>
          <w:rFonts w:ascii="Times New Roman" w:hAnsi="Times New Roman" w:cs="Times New Roman"/>
          <w:sz w:val="24"/>
          <w:szCs w:val="24"/>
        </w:rPr>
      </w:pPr>
    </w:p>
    <w:p w:rsidR="001C25B1" w:rsidRDefault="001C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7E1A" w:rsidRDefault="004A7E1A" w:rsidP="004A7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Question 1</w:t>
      </w:r>
    </w:p>
    <w:p w:rsidR="004A7E1A" w:rsidRDefault="004A7E1A" w:rsidP="004A7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normal distribution for daily output of workers in a factory has a mean of 50 and Standard Deviation of 10. Within what range from 50 upwards would 47.5% of the frequencies fall? Illustrate graphically</w:t>
      </w:r>
    </w:p>
    <w:p w:rsidR="004A7E1A" w:rsidRPr="00DA426A" w:rsidRDefault="000E6480" w:rsidP="004A7E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BE6577" wp14:editId="3D477799">
                <wp:simplePos x="0" y="0"/>
                <wp:positionH relativeFrom="column">
                  <wp:posOffset>2276475</wp:posOffset>
                </wp:positionH>
                <wp:positionV relativeFrom="paragraph">
                  <wp:posOffset>1564640</wp:posOffset>
                </wp:positionV>
                <wp:extent cx="578210" cy="59055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21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B31F6" id="Straight Connector 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3.2pt" to="224.8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2F3E3" wp14:editId="6FA306CE">
                <wp:simplePos x="0" y="0"/>
                <wp:positionH relativeFrom="column">
                  <wp:posOffset>2571750</wp:posOffset>
                </wp:positionH>
                <wp:positionV relativeFrom="paragraph">
                  <wp:posOffset>1921510</wp:posOffset>
                </wp:positionV>
                <wp:extent cx="514350" cy="5143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130F7" id="Straight Connector 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51.3pt" to="243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4907A4" wp14:editId="78B713B0">
                <wp:simplePos x="0" y="0"/>
                <wp:positionH relativeFrom="column">
                  <wp:posOffset>3248025</wp:posOffset>
                </wp:positionH>
                <wp:positionV relativeFrom="paragraph">
                  <wp:posOffset>2155190</wp:posOffset>
                </wp:positionV>
                <wp:extent cx="0" cy="2857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9E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5.75pt;margin-top:169.7pt;width:0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B4378" wp14:editId="6DD8283C">
                <wp:simplePos x="0" y="0"/>
                <wp:positionH relativeFrom="column">
                  <wp:posOffset>2867025</wp:posOffset>
                </wp:positionH>
                <wp:positionV relativeFrom="paragraph">
                  <wp:posOffset>2112009</wp:posOffset>
                </wp:positionV>
                <wp:extent cx="333375" cy="3333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2EC5C" id="Straight Connector 3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66.3pt" to="252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8C773E" wp14:editId="5FC7394C">
                <wp:simplePos x="0" y="0"/>
                <wp:positionH relativeFrom="column">
                  <wp:posOffset>2275840</wp:posOffset>
                </wp:positionH>
                <wp:positionV relativeFrom="paragraph">
                  <wp:posOffset>1359535</wp:posOffset>
                </wp:positionV>
                <wp:extent cx="495300" cy="4953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0E20" id="Straight Connector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107.05pt" to="218.2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EE0627" wp14:editId="5E6EF56F">
                <wp:simplePos x="0" y="0"/>
                <wp:positionH relativeFrom="column">
                  <wp:posOffset>2314574</wp:posOffset>
                </wp:positionH>
                <wp:positionV relativeFrom="paragraph">
                  <wp:posOffset>1759586</wp:posOffset>
                </wp:positionV>
                <wp:extent cx="666750" cy="6667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FCC50" id="Straight Connector 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38.55pt" to="234.7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3AF19E" wp14:editId="7953E9FA">
                <wp:simplePos x="0" y="0"/>
                <wp:positionH relativeFrom="column">
                  <wp:posOffset>2286000</wp:posOffset>
                </wp:positionH>
                <wp:positionV relativeFrom="paragraph">
                  <wp:posOffset>1169035</wp:posOffset>
                </wp:positionV>
                <wp:extent cx="400050" cy="400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4F52F" id="Straight Connector 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92.05pt" to="211.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4402C6" wp14:editId="032B2F97">
                <wp:simplePos x="0" y="0"/>
                <wp:positionH relativeFrom="column">
                  <wp:posOffset>2286000</wp:posOffset>
                </wp:positionH>
                <wp:positionV relativeFrom="paragraph">
                  <wp:posOffset>1026160</wp:posOffset>
                </wp:positionV>
                <wp:extent cx="333375" cy="3333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54088" id="Straight Connector 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80.8pt" to="206.2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CD562D" wp14:editId="226FB72C">
                <wp:simplePos x="0" y="0"/>
                <wp:positionH relativeFrom="column">
                  <wp:posOffset>2285365</wp:posOffset>
                </wp:positionH>
                <wp:positionV relativeFrom="paragraph">
                  <wp:posOffset>854710</wp:posOffset>
                </wp:positionV>
                <wp:extent cx="219075" cy="21907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C81B3" id="Straight Connector 2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67.3pt" to="197.2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D2CDA8" wp14:editId="5C28621F">
                <wp:simplePos x="0" y="0"/>
                <wp:positionH relativeFrom="column">
                  <wp:posOffset>2286000</wp:posOffset>
                </wp:positionH>
                <wp:positionV relativeFrom="paragraph">
                  <wp:posOffset>682625</wp:posOffset>
                </wp:positionV>
                <wp:extent cx="0" cy="176212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5FE60" id="Straight Arrow Connector 30" o:spid="_x0000_s1026" type="#_x0000_t32" style="position:absolute;margin-left:180pt;margin-top:53.75pt;width:0;height:13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0E64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445DDC" wp14:editId="4FFCFE95">
            <wp:extent cx="4505325" cy="2743200"/>
            <wp:effectExtent l="0" t="0" r="9525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E1A" w:rsidRDefault="004A7E1A" w:rsidP="004A7E1A">
      <w:pPr>
        <w:rPr>
          <w:rFonts w:ascii="Times New Roman" w:hAnsi="Times New Roman" w:cs="Times New Roman"/>
          <w:sz w:val="24"/>
          <w:szCs w:val="24"/>
        </w:rPr>
      </w:pPr>
    </w:p>
    <w:p w:rsidR="0021703C" w:rsidRDefault="0021703C" w:rsidP="0021703C">
      <w:pPr>
        <w:rPr>
          <w:rFonts w:ascii="Times New Roman" w:eastAsiaTheme="minorEastAsia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E369F">
        <w:rPr>
          <w:rFonts w:ascii="Times New Roman" w:hAnsi="Times New Roman" w:cs="Times New Roman"/>
          <w:sz w:val="4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4"/>
              </w:rPr>
              <m:t>|x-μ|</m:t>
            </m:r>
          </m:num>
          <m:den>
            <m:r>
              <w:rPr>
                <w:rFonts w:ascii="Cambria Math" w:hAnsi="Cambria Math" w:cs="Times New Roman"/>
                <w:sz w:val="44"/>
                <w:szCs w:val="24"/>
              </w:rPr>
              <m:t>δ</m:t>
            </m:r>
          </m:den>
        </m:f>
      </m:oMath>
    </w:p>
    <w:p w:rsidR="0021703C" w:rsidRDefault="0021703C" w:rsidP="00217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 </w:t>
      </w:r>
      <w:r w:rsidRPr="009E369F">
        <w:rPr>
          <w:rFonts w:ascii="Times New Roman" w:hAnsi="Times New Roman" w:cs="Times New Roman"/>
          <w:sz w:val="24"/>
          <w:szCs w:val="24"/>
        </w:rPr>
        <w:t>or</w:t>
      </w:r>
      <w:r w:rsidRPr="009E369F">
        <w:rPr>
          <w:rFonts w:ascii="Times New Roman" w:hAnsi="Times New Roman" w:cs="Times New Roman"/>
          <w:sz w:val="18"/>
          <w:szCs w:val="24"/>
        </w:rPr>
        <w:t xml:space="preserve"> </w:t>
      </w:r>
      <m:oMath>
        <m:r>
          <w:rPr>
            <w:rFonts w:ascii="Cambria Math" w:hAnsi="Cambria Math" w:cs="Times New Roman"/>
            <w:sz w:val="32"/>
            <w:szCs w:val="24"/>
          </w:rPr>
          <m:t>δ</m:t>
        </m:r>
      </m:oMath>
      <w:r>
        <w:rPr>
          <w:rFonts w:ascii="Times New Roman" w:hAnsi="Times New Roman" w:cs="Times New Roman"/>
          <w:sz w:val="24"/>
          <w:szCs w:val="24"/>
        </w:rPr>
        <w:t xml:space="preserve"> =10</w:t>
      </w:r>
    </w:p>
    <w:p w:rsidR="0021703C" w:rsidRDefault="0021703C" w:rsidP="00217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 or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hAnsi="Times New Roman" w:cs="Times New Roman"/>
          <w:sz w:val="24"/>
          <w:szCs w:val="24"/>
        </w:rPr>
        <w:t xml:space="preserve"> = 50</w:t>
      </w:r>
    </w:p>
    <w:p w:rsidR="0021703C" w:rsidRDefault="00217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value for 47.5% or 0.4750 from the normal distribution tables is 1.96</w:t>
      </w:r>
    </w:p>
    <w:p w:rsidR="0021703C" w:rsidRDefault="0021703C">
      <w:pPr>
        <w:rPr>
          <w:rFonts w:ascii="Times New Roman" w:hAnsi="Times New Roman" w:cs="Times New Roman"/>
          <w:sz w:val="18"/>
          <w:szCs w:val="24"/>
        </w:rPr>
      </w:pPr>
      <m:oMath>
        <m:r>
          <w:rPr>
            <w:rFonts w:ascii="Cambria Math" w:hAnsi="Cambria Math" w:cs="Times New Roman"/>
            <w:sz w:val="32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21703C">
        <w:rPr>
          <w:rFonts w:ascii="Times New Roman" w:hAnsi="Times New Roman" w:cs="Times New Roman"/>
          <w:sz w:val="32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*</w:t>
      </w:r>
      <m:oMath>
        <m:r>
          <w:rPr>
            <w:rFonts w:ascii="Cambria Math" w:hAnsi="Cambria Math" w:cs="Times New Roman"/>
            <w:sz w:val="36"/>
            <w:szCs w:val="24"/>
          </w:rPr>
          <m:t xml:space="preserve"> δ</m:t>
        </m:r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32"/>
            <w:szCs w:val="24"/>
          </w:rPr>
          <m:t>μ</m:t>
        </m:r>
      </m:oMath>
      <w:r w:rsidRPr="0021703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5C0CE9" w:rsidRDefault="0021703C">
      <w:pPr>
        <w:rPr>
          <w:rFonts w:ascii="Times New Roman" w:hAnsi="Times New Roman" w:cs="Times New Roman"/>
          <w:sz w:val="24"/>
          <w:szCs w:val="24"/>
        </w:rPr>
      </w:pPr>
      <w:r w:rsidRPr="0021703C">
        <w:rPr>
          <w:rFonts w:ascii="Times New Roman" w:hAnsi="Times New Roman" w:cs="Times New Roman"/>
          <w:sz w:val="24"/>
          <w:szCs w:val="24"/>
        </w:rPr>
        <w:t xml:space="preserve">     =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703C">
        <w:rPr>
          <w:rFonts w:ascii="Times New Roman" w:hAnsi="Times New Roman" w:cs="Times New Roman"/>
          <w:sz w:val="24"/>
          <w:szCs w:val="24"/>
        </w:rPr>
        <w:t>1.96</w:t>
      </w:r>
      <w:r>
        <w:rPr>
          <w:rFonts w:ascii="Times New Roman" w:hAnsi="Times New Roman" w:cs="Times New Roman"/>
          <w:sz w:val="24"/>
          <w:szCs w:val="24"/>
        </w:rPr>
        <w:t xml:space="preserve"> * 10) + 50</w:t>
      </w:r>
    </w:p>
    <w:p w:rsidR="005C0CE9" w:rsidRDefault="005C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= </w:t>
      </w:r>
      <w:r w:rsidRPr="00F65B90">
        <w:rPr>
          <w:rFonts w:ascii="Times New Roman" w:hAnsi="Times New Roman" w:cs="Times New Roman"/>
          <w:sz w:val="24"/>
          <w:szCs w:val="24"/>
          <w:u w:val="double"/>
        </w:rPr>
        <w:t>69.6</w:t>
      </w:r>
      <w:r w:rsidR="0021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6A" w:rsidRDefault="005C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47.5% of the frequencies fall in the range of 50 - 69.6 </w:t>
      </w:r>
      <w:r w:rsidR="00C8116A">
        <w:rPr>
          <w:rFonts w:ascii="Times New Roman" w:hAnsi="Times New Roman" w:cs="Times New Roman"/>
          <w:sz w:val="24"/>
          <w:szCs w:val="24"/>
        </w:rPr>
        <w:br w:type="page"/>
      </w:r>
    </w:p>
    <w:p w:rsidR="00DA426A" w:rsidRDefault="00DA426A">
      <w:pPr>
        <w:rPr>
          <w:rFonts w:ascii="Times New Roman" w:hAnsi="Times New Roman" w:cs="Times New Roman"/>
          <w:sz w:val="24"/>
          <w:szCs w:val="24"/>
        </w:rPr>
      </w:pPr>
    </w:p>
    <w:p w:rsidR="00A7791E" w:rsidRPr="009E369F" w:rsidRDefault="009E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</w:t>
      </w:r>
    </w:p>
    <w:p w:rsidR="009E369F" w:rsidRDefault="009E369F">
      <w:pPr>
        <w:rPr>
          <w:rFonts w:ascii="Times New Roman" w:hAnsi="Times New Roman" w:cs="Times New Roman"/>
          <w:sz w:val="24"/>
          <w:szCs w:val="24"/>
        </w:rPr>
      </w:pPr>
      <w:r w:rsidRPr="009E369F">
        <w:rPr>
          <w:rFonts w:ascii="Times New Roman" w:hAnsi="Times New Roman" w:cs="Times New Roman"/>
          <w:sz w:val="24"/>
          <w:szCs w:val="24"/>
        </w:rPr>
        <w:t>the normal frequency distribution is normal with the mean of 100 and a standard deviation of 10</w:t>
      </w:r>
      <w:r>
        <w:rPr>
          <w:rFonts w:ascii="Times New Roman" w:hAnsi="Times New Roman" w:cs="Times New Roman"/>
          <w:sz w:val="24"/>
          <w:szCs w:val="24"/>
        </w:rPr>
        <w:t>. What proportion of the total frequencies will be;</w:t>
      </w:r>
    </w:p>
    <w:p w:rsidR="009E369F" w:rsidRDefault="009E369F" w:rsidP="009E3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80;</w:t>
      </w:r>
    </w:p>
    <w:p w:rsidR="009E369F" w:rsidRDefault="009E369F" w:rsidP="009E3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90;</w:t>
      </w:r>
    </w:p>
    <w:p w:rsidR="009E369F" w:rsidRDefault="009E369F" w:rsidP="009E3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range of 80-110</w:t>
      </w:r>
    </w:p>
    <w:p w:rsidR="009E369F" w:rsidRDefault="009E369F" w:rsidP="009E3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range of 90-95</w:t>
      </w:r>
    </w:p>
    <w:p w:rsidR="009E369F" w:rsidRDefault="009E369F" w:rsidP="009E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graphically</w:t>
      </w:r>
    </w:p>
    <w:p w:rsidR="009E369F" w:rsidRDefault="009E369F" w:rsidP="009E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 </w:t>
      </w:r>
      <w:r w:rsidRPr="009E369F">
        <w:rPr>
          <w:rFonts w:ascii="Times New Roman" w:hAnsi="Times New Roman" w:cs="Times New Roman"/>
          <w:sz w:val="24"/>
          <w:szCs w:val="24"/>
        </w:rPr>
        <w:t>or</w:t>
      </w:r>
      <w:r w:rsidRPr="009E369F">
        <w:rPr>
          <w:rFonts w:ascii="Times New Roman" w:hAnsi="Times New Roman" w:cs="Times New Roman"/>
          <w:sz w:val="18"/>
          <w:szCs w:val="24"/>
        </w:rPr>
        <w:t xml:space="preserve"> </w:t>
      </w:r>
      <m:oMath>
        <m:r>
          <w:rPr>
            <w:rFonts w:ascii="Cambria Math" w:hAnsi="Cambria Math" w:cs="Times New Roman"/>
            <w:sz w:val="32"/>
            <w:szCs w:val="24"/>
          </w:rPr>
          <m:t>δ</m:t>
        </m:r>
      </m:oMath>
      <w:r>
        <w:rPr>
          <w:rFonts w:ascii="Times New Roman" w:hAnsi="Times New Roman" w:cs="Times New Roman"/>
          <w:sz w:val="24"/>
          <w:szCs w:val="24"/>
        </w:rPr>
        <w:t xml:space="preserve"> =10</w:t>
      </w:r>
    </w:p>
    <w:p w:rsidR="009E369F" w:rsidRDefault="009E369F" w:rsidP="009E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 or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hAnsi="Times New Roman" w:cs="Times New Roman"/>
          <w:sz w:val="24"/>
          <w:szCs w:val="24"/>
        </w:rPr>
        <w:t xml:space="preserve"> = 100</w:t>
      </w:r>
    </w:p>
    <w:p w:rsidR="009E369F" w:rsidRDefault="00792D20" w:rsidP="00792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80;</w:t>
      </w:r>
    </w:p>
    <w:p w:rsidR="00DA426A" w:rsidRPr="00DA426A" w:rsidRDefault="004B0BF1" w:rsidP="00DA42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DB065" wp14:editId="2814F79F">
                <wp:simplePos x="0" y="0"/>
                <wp:positionH relativeFrom="column">
                  <wp:posOffset>3305174</wp:posOffset>
                </wp:positionH>
                <wp:positionV relativeFrom="paragraph">
                  <wp:posOffset>2322831</wp:posOffset>
                </wp:positionV>
                <wp:extent cx="114300" cy="1143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7877E" id="Straight Connector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182.9pt" to="269.2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F8C48" wp14:editId="5F956EE9">
                <wp:simplePos x="0" y="0"/>
                <wp:positionH relativeFrom="column">
                  <wp:posOffset>2200274</wp:posOffset>
                </wp:positionH>
                <wp:positionV relativeFrom="paragraph">
                  <wp:posOffset>1741805</wp:posOffset>
                </wp:positionV>
                <wp:extent cx="695325" cy="6953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F3B7" id="Straight Connector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37.15pt" to="228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CC8CD" wp14:editId="05400005">
                <wp:simplePos x="0" y="0"/>
                <wp:positionH relativeFrom="column">
                  <wp:posOffset>1533524</wp:posOffset>
                </wp:positionH>
                <wp:positionV relativeFrom="paragraph">
                  <wp:posOffset>1303655</wp:posOffset>
                </wp:positionV>
                <wp:extent cx="1133475" cy="11334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0D7E2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02.65pt" to="210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D855B" wp14:editId="5001ADBE">
                <wp:simplePos x="0" y="0"/>
                <wp:positionH relativeFrom="column">
                  <wp:posOffset>1704975</wp:posOffset>
                </wp:positionH>
                <wp:positionV relativeFrom="paragraph">
                  <wp:posOffset>913130</wp:posOffset>
                </wp:positionV>
                <wp:extent cx="704850" cy="7048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23985"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71.9pt" to="189.7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33DB9" wp14:editId="3F13DB24">
                <wp:simplePos x="0" y="0"/>
                <wp:positionH relativeFrom="column">
                  <wp:posOffset>2562588</wp:posOffset>
                </wp:positionH>
                <wp:positionV relativeFrom="paragraph">
                  <wp:posOffset>1951355</wp:posOffset>
                </wp:positionV>
                <wp:extent cx="476522" cy="4857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522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EDABA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153.65pt" to="239.3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D482" wp14:editId="3B4776AA">
                <wp:simplePos x="0" y="0"/>
                <wp:positionH relativeFrom="column">
                  <wp:posOffset>2924175</wp:posOffset>
                </wp:positionH>
                <wp:positionV relativeFrom="paragraph">
                  <wp:posOffset>2170430</wp:posOffset>
                </wp:positionV>
                <wp:extent cx="285750" cy="285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BAB3F" id="Straight Connector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170.9pt" to="252.75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A42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C506E" wp14:editId="2E264402">
                <wp:simplePos x="0" y="0"/>
                <wp:positionH relativeFrom="column">
                  <wp:posOffset>1838325</wp:posOffset>
                </wp:positionH>
                <wp:positionV relativeFrom="paragraph">
                  <wp:posOffset>1518284</wp:posOffset>
                </wp:positionV>
                <wp:extent cx="942975" cy="9429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C4D8C" id="Straight Connector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19.55pt" to="219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A42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8AFC1" wp14:editId="612B2999">
                <wp:simplePos x="0" y="0"/>
                <wp:positionH relativeFrom="column">
                  <wp:posOffset>1228725</wp:posOffset>
                </wp:positionH>
                <wp:positionV relativeFrom="paragraph">
                  <wp:posOffset>2251710</wp:posOffset>
                </wp:positionV>
                <wp:extent cx="0" cy="20955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7F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6.75pt;margin-top:177.3pt;width:0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DA426A">
        <w:rPr>
          <w:noProof/>
        </w:rPr>
        <w:drawing>
          <wp:inline distT="0" distB="0" distL="0" distR="0" wp14:anchorId="4FE7AC0C" wp14:editId="05C01D8F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369F" w:rsidRDefault="009E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the z value</w:t>
      </w:r>
    </w:p>
    <w:p w:rsidR="00792D20" w:rsidRDefault="009E369F">
      <w:pPr>
        <w:rPr>
          <w:rFonts w:ascii="Times New Roman" w:eastAsiaTheme="minorEastAsia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E369F">
        <w:rPr>
          <w:rFonts w:ascii="Times New Roman" w:hAnsi="Times New Roman" w:cs="Times New Roman"/>
          <w:sz w:val="4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4"/>
              </w:rPr>
              <m:t>|x-μ|</m:t>
            </m:r>
          </m:num>
          <m:den>
            <m:r>
              <w:rPr>
                <w:rFonts w:ascii="Cambria Math" w:hAnsi="Cambria Math" w:cs="Times New Roman"/>
                <w:sz w:val="44"/>
                <w:szCs w:val="24"/>
              </w:rPr>
              <m:t>δ</m:t>
            </m:r>
          </m:den>
        </m:f>
      </m:oMath>
    </w:p>
    <w:p w:rsidR="00792D20" w:rsidRPr="00792D20" w:rsidRDefault="00792D2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At X= 80</w:t>
      </w:r>
    </w:p>
    <w:p w:rsidR="009E369F" w:rsidRDefault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|80-100|/10</w:t>
      </w:r>
    </w:p>
    <w:p w:rsidR="00792D20" w:rsidRDefault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2</w:t>
      </w:r>
    </w:p>
    <w:p w:rsidR="00792D20" w:rsidRDefault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z= 2, probability value is </w:t>
      </w:r>
      <w:r w:rsidRPr="00792D20">
        <w:rPr>
          <w:rFonts w:ascii="Times New Roman" w:hAnsi="Times New Roman" w:cs="Times New Roman"/>
          <w:sz w:val="24"/>
          <w:szCs w:val="24"/>
        </w:rPr>
        <w:t>0.4772</w:t>
      </w:r>
    </w:p>
    <w:p w:rsidR="00792D20" w:rsidRDefault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Therefore, probability of proportion of the frequencies above 80 is;</w:t>
      </w:r>
    </w:p>
    <w:p w:rsidR="00792D20" w:rsidRDefault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0.5+</w:t>
      </w:r>
      <w:r w:rsidRPr="00792D20">
        <w:rPr>
          <w:rFonts w:ascii="Times New Roman" w:hAnsi="Times New Roman" w:cs="Times New Roman"/>
          <w:sz w:val="24"/>
          <w:szCs w:val="24"/>
        </w:rPr>
        <w:t>0.4772</w:t>
      </w:r>
      <w:r>
        <w:rPr>
          <w:rFonts w:ascii="Times New Roman" w:hAnsi="Times New Roman" w:cs="Times New Roman"/>
          <w:sz w:val="24"/>
          <w:szCs w:val="24"/>
        </w:rPr>
        <w:t xml:space="preserve"> =0.9772</w:t>
      </w:r>
    </w:p>
    <w:p w:rsidR="00792D20" w:rsidRDefault="00792D20">
      <w:p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792D20">
        <w:rPr>
          <w:rFonts w:ascii="Times New Roman" w:hAnsi="Times New Roman" w:cs="Times New Roman"/>
          <w:sz w:val="24"/>
          <w:szCs w:val="24"/>
          <w:u w:val="double"/>
        </w:rPr>
        <w:t>97.72%</w:t>
      </w:r>
    </w:p>
    <w:p w:rsidR="00792D20" w:rsidRDefault="00792D20">
      <w:pPr>
        <w:rPr>
          <w:rFonts w:ascii="Times New Roman" w:hAnsi="Times New Roman" w:cs="Times New Roman"/>
          <w:sz w:val="24"/>
          <w:szCs w:val="24"/>
        </w:rPr>
      </w:pPr>
    </w:p>
    <w:p w:rsidR="00792D20" w:rsidRDefault="00792D20" w:rsidP="002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90;</w:t>
      </w:r>
    </w:p>
    <w:p w:rsidR="004B0BF1" w:rsidRPr="004B0BF1" w:rsidRDefault="004B0BF1" w:rsidP="004B0B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6070A" wp14:editId="13E91780">
                <wp:simplePos x="0" y="0"/>
                <wp:positionH relativeFrom="column">
                  <wp:posOffset>1771649</wp:posOffset>
                </wp:positionH>
                <wp:positionV relativeFrom="paragraph">
                  <wp:posOffset>937260</wp:posOffset>
                </wp:positionV>
                <wp:extent cx="619125" cy="620744"/>
                <wp:effectExtent l="0" t="0" r="28575" b="27305"/>
                <wp:wrapNone/>
                <wp:docPr id="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620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8C3CA" id="Straight Connector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73.8pt" to="188.2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E62E82" wp14:editId="4B93243E">
                <wp:simplePos x="0" y="0"/>
                <wp:positionH relativeFrom="column">
                  <wp:posOffset>2895600</wp:posOffset>
                </wp:positionH>
                <wp:positionV relativeFrom="paragraph">
                  <wp:posOffset>2146935</wp:posOffset>
                </wp:positionV>
                <wp:extent cx="284480" cy="285750"/>
                <wp:effectExtent l="0" t="0" r="20320" b="19050"/>
                <wp:wrapNone/>
                <wp:docPr id="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01D4B" id="Straight Connector 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169.05pt" to="250.4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23164" wp14:editId="0E8DC57D">
                <wp:simplePos x="0" y="0"/>
                <wp:positionH relativeFrom="column">
                  <wp:posOffset>3180080</wp:posOffset>
                </wp:positionH>
                <wp:positionV relativeFrom="paragraph">
                  <wp:posOffset>2299335</wp:posOffset>
                </wp:positionV>
                <wp:extent cx="152400" cy="153080"/>
                <wp:effectExtent l="0" t="0" r="19050" b="37465"/>
                <wp:wrapNone/>
                <wp:docPr id="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53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BF6F4" id="Straight Connector 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pt,181.05pt" to="262.4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3B4DB" wp14:editId="6BFDFE63">
                <wp:simplePos x="0" y="0"/>
                <wp:positionH relativeFrom="column">
                  <wp:posOffset>2590799</wp:posOffset>
                </wp:positionH>
                <wp:positionV relativeFrom="paragraph">
                  <wp:posOffset>1945498</wp:posOffset>
                </wp:positionV>
                <wp:extent cx="485775" cy="487187"/>
                <wp:effectExtent l="0" t="0" r="28575" b="27305"/>
                <wp:wrapNone/>
                <wp:docPr id="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87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0FB1B" id="Straight Connector 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53.2pt" to="242.2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17B36" wp14:editId="13006BC9">
                <wp:simplePos x="0" y="0"/>
                <wp:positionH relativeFrom="column">
                  <wp:posOffset>2285678</wp:posOffset>
                </wp:positionH>
                <wp:positionV relativeFrom="paragraph">
                  <wp:posOffset>1784986</wp:posOffset>
                </wp:positionV>
                <wp:extent cx="646751" cy="647700"/>
                <wp:effectExtent l="0" t="0" r="20320" b="19050"/>
                <wp:wrapNone/>
                <wp:docPr id="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751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C33CB" id="Straight Connector 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40.55pt" to="230.9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6F4D0" wp14:editId="5E7AB217">
                <wp:simplePos x="0" y="0"/>
                <wp:positionH relativeFrom="column">
                  <wp:posOffset>1771650</wp:posOffset>
                </wp:positionH>
                <wp:positionV relativeFrom="paragraph">
                  <wp:posOffset>1365885</wp:posOffset>
                </wp:positionV>
                <wp:extent cx="913130" cy="914400"/>
                <wp:effectExtent l="0" t="0" r="20320" b="19050"/>
                <wp:wrapNone/>
                <wp:docPr id="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13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DF86" id="Straight Connector 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07.55pt" to="211.4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E75C0" wp14:editId="22080205">
                <wp:simplePos x="0" y="0"/>
                <wp:positionH relativeFrom="column">
                  <wp:posOffset>1971608</wp:posOffset>
                </wp:positionH>
                <wp:positionV relativeFrom="paragraph">
                  <wp:posOffset>1565910</wp:posOffset>
                </wp:positionV>
                <wp:extent cx="865571" cy="866775"/>
                <wp:effectExtent l="0" t="0" r="29845" b="28575"/>
                <wp:wrapNone/>
                <wp:docPr id="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571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41BD" id="Straight Connector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23.3pt" to="223.4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DFD7D10" wp14:editId="09B58543">
            <wp:extent cx="4572000" cy="27432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2D20" w:rsidRDefault="00792D20" w:rsidP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X= 9</w:t>
      </w:r>
      <w:r w:rsidRPr="00792D20">
        <w:rPr>
          <w:rFonts w:ascii="Times New Roman" w:hAnsi="Times New Roman" w:cs="Times New Roman"/>
          <w:sz w:val="24"/>
          <w:szCs w:val="24"/>
        </w:rPr>
        <w:t>0</w:t>
      </w:r>
    </w:p>
    <w:p w:rsidR="00792D20" w:rsidRDefault="00792D20" w:rsidP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|90-100|/10</w:t>
      </w:r>
    </w:p>
    <w:p w:rsidR="00792D20" w:rsidRDefault="002010C5" w:rsidP="0079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1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z= 1, probability value is </w:t>
      </w:r>
      <w:r w:rsidRPr="002010C5">
        <w:rPr>
          <w:rFonts w:ascii="Times New Roman" w:hAnsi="Times New Roman" w:cs="Times New Roman"/>
          <w:sz w:val="24"/>
          <w:szCs w:val="24"/>
        </w:rPr>
        <w:t>0.3413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probability of proportion of the frequencies above 90 is;</w:t>
      </w:r>
    </w:p>
    <w:p w:rsidR="002010C5" w:rsidRP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 w:rsidRPr="002010C5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5+ </w:t>
      </w:r>
      <w:r w:rsidRPr="002010C5">
        <w:rPr>
          <w:rFonts w:ascii="Times New Roman" w:hAnsi="Times New Roman" w:cs="Times New Roman"/>
          <w:sz w:val="24"/>
          <w:szCs w:val="24"/>
        </w:rPr>
        <w:t>0.3413=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C5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8413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u w:val="double"/>
        </w:rPr>
        <w:t>84.13</w:t>
      </w:r>
      <w:r w:rsidRPr="00792D20">
        <w:rPr>
          <w:rFonts w:ascii="Times New Roman" w:hAnsi="Times New Roman" w:cs="Times New Roman"/>
          <w:sz w:val="24"/>
          <w:szCs w:val="24"/>
          <w:u w:val="double"/>
        </w:rPr>
        <w:t>%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  <w:u w:val="double"/>
        </w:rPr>
      </w:pPr>
    </w:p>
    <w:p w:rsidR="00792D20" w:rsidRDefault="002010C5" w:rsidP="002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range of 80-110</w:t>
      </w:r>
      <w:r w:rsidR="004B0BF1">
        <w:rPr>
          <w:rFonts w:ascii="Times New Roman" w:hAnsi="Times New Roman" w:cs="Times New Roman"/>
          <w:sz w:val="24"/>
          <w:szCs w:val="24"/>
        </w:rPr>
        <w:br/>
      </w:r>
    </w:p>
    <w:p w:rsidR="004B0BF1" w:rsidRPr="004B0BF1" w:rsidRDefault="004B0BF1" w:rsidP="004B0B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BF3B68" wp14:editId="7556E908">
                <wp:simplePos x="0" y="0"/>
                <wp:positionH relativeFrom="column">
                  <wp:posOffset>2362200</wp:posOffset>
                </wp:positionH>
                <wp:positionV relativeFrom="paragraph">
                  <wp:posOffset>895427</wp:posOffset>
                </wp:positionV>
                <wp:extent cx="342900" cy="343458"/>
                <wp:effectExtent l="0" t="0" r="19050" b="19050"/>
                <wp:wrapNone/>
                <wp:docPr id="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3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D1F29" id="Straight Connector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70.5pt" to="213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FBE6C" wp14:editId="156921E2">
                <wp:simplePos x="0" y="0"/>
                <wp:positionH relativeFrom="column">
                  <wp:posOffset>2057399</wp:posOffset>
                </wp:positionH>
                <wp:positionV relativeFrom="paragraph">
                  <wp:posOffset>962025</wp:posOffset>
                </wp:positionV>
                <wp:extent cx="808355" cy="809479"/>
                <wp:effectExtent l="0" t="0" r="29845" b="29210"/>
                <wp:wrapNone/>
                <wp:docPr id="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355" cy="8094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5C8F3" id="Straight Connector 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75.75pt" to="225.6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459D43" wp14:editId="72AEFC16">
                <wp:simplePos x="0" y="0"/>
                <wp:positionH relativeFrom="column">
                  <wp:posOffset>1952438</wp:posOffset>
                </wp:positionH>
                <wp:positionV relativeFrom="paragraph">
                  <wp:posOffset>1266825</wp:posOffset>
                </wp:positionV>
                <wp:extent cx="1170492" cy="1172210"/>
                <wp:effectExtent l="0" t="0" r="29845" b="27940"/>
                <wp:wrapNone/>
                <wp:docPr id="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492" cy="1172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BDAED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99.75pt" to="245.9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9D5CC" wp14:editId="1A5BCC0D">
                <wp:simplePos x="0" y="0"/>
                <wp:positionH relativeFrom="column">
                  <wp:posOffset>2514600</wp:posOffset>
                </wp:positionH>
                <wp:positionV relativeFrom="paragraph">
                  <wp:posOffset>1733550</wp:posOffset>
                </wp:positionV>
                <wp:extent cx="703580" cy="705485"/>
                <wp:effectExtent l="0" t="0" r="20320" b="37465"/>
                <wp:wrapNone/>
                <wp:docPr id="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580" cy="705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A1E95" id="Straight Connector 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36.5pt" to="253.4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AFD980" wp14:editId="4B37E7FA">
                <wp:simplePos x="0" y="0"/>
                <wp:positionH relativeFrom="column">
                  <wp:posOffset>2200929</wp:posOffset>
                </wp:positionH>
                <wp:positionV relativeFrom="paragraph">
                  <wp:posOffset>1466849</wp:posOffset>
                </wp:positionV>
                <wp:extent cx="979151" cy="981075"/>
                <wp:effectExtent l="0" t="0" r="31115" b="28575"/>
                <wp:wrapNone/>
                <wp:docPr id="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151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E676C" id="Straight Connector 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115.5pt" to="250.4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B51EA" wp14:editId="25124DA9">
                <wp:simplePos x="0" y="0"/>
                <wp:positionH relativeFrom="column">
                  <wp:posOffset>2772495</wp:posOffset>
                </wp:positionH>
                <wp:positionV relativeFrom="paragraph">
                  <wp:posOffset>2000249</wp:posOffset>
                </wp:positionV>
                <wp:extent cx="445685" cy="447675"/>
                <wp:effectExtent l="0" t="0" r="31115" b="28575"/>
                <wp:wrapNone/>
                <wp:docPr id="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68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5B95" id="Straight Connector 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157.5pt" to="253.4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A0318" wp14:editId="2E957A20">
                <wp:simplePos x="0" y="0"/>
                <wp:positionH relativeFrom="column">
                  <wp:posOffset>3065780</wp:posOffset>
                </wp:positionH>
                <wp:positionV relativeFrom="paragraph">
                  <wp:posOffset>2289810</wp:posOffset>
                </wp:positionV>
                <wp:extent cx="152400" cy="153080"/>
                <wp:effectExtent l="0" t="0" r="19050" b="37465"/>
                <wp:wrapNone/>
                <wp:docPr id="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53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E5A2D" id="Straight Connector 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180.3pt" to="253.4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15902" wp14:editId="5CA06589">
                <wp:simplePos x="0" y="0"/>
                <wp:positionH relativeFrom="column">
                  <wp:posOffset>1685925</wp:posOffset>
                </wp:positionH>
                <wp:positionV relativeFrom="paragraph">
                  <wp:posOffset>2239645</wp:posOffset>
                </wp:positionV>
                <wp:extent cx="0" cy="209550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47672" id="Straight Arrow Connector 43" o:spid="_x0000_s1026" type="#_x0000_t32" style="position:absolute;margin-left:132.75pt;margin-top:176.35pt;width:0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/51AEAAAEEAAAOAAAAZHJzL2Uyb0RvYy54bWysU9uO0zAQfUfiHyy/06SFRV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14031" wp14:editId="1B286CFF">
            <wp:extent cx="4572000" cy="2743200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10C5" w:rsidRP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X= 8</w:t>
      </w:r>
      <w:r w:rsidRPr="002010C5">
        <w:rPr>
          <w:rFonts w:ascii="Times New Roman" w:hAnsi="Times New Roman" w:cs="Times New Roman"/>
          <w:sz w:val="24"/>
          <w:szCs w:val="24"/>
        </w:rPr>
        <w:t>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|80-100|/10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2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z= 2, probability value is </w:t>
      </w:r>
      <w:r w:rsidRPr="00792D20">
        <w:rPr>
          <w:rFonts w:ascii="Times New Roman" w:hAnsi="Times New Roman" w:cs="Times New Roman"/>
          <w:sz w:val="24"/>
          <w:szCs w:val="24"/>
        </w:rPr>
        <w:t>0.4772</w:t>
      </w:r>
    </w:p>
    <w:p w:rsidR="002010C5" w:rsidRP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X= 110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|110-100|/10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1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z= 1, probability value is </w:t>
      </w:r>
      <w:r w:rsidRPr="002010C5">
        <w:rPr>
          <w:rFonts w:ascii="Times New Roman" w:hAnsi="Times New Roman" w:cs="Times New Roman"/>
          <w:sz w:val="24"/>
          <w:szCs w:val="24"/>
        </w:rPr>
        <w:t>0.3413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probability of proportion of the frequencies i</w:t>
      </w:r>
      <w:r w:rsidRPr="002010C5">
        <w:rPr>
          <w:rFonts w:ascii="Times New Roman" w:hAnsi="Times New Roman" w:cs="Times New Roman"/>
          <w:sz w:val="24"/>
          <w:szCs w:val="24"/>
        </w:rPr>
        <w:t>n the range of 80-110</w:t>
      </w:r>
      <w:r>
        <w:rPr>
          <w:rFonts w:ascii="Times New Roman" w:hAnsi="Times New Roman" w:cs="Times New Roman"/>
          <w:sz w:val="24"/>
          <w:szCs w:val="24"/>
        </w:rPr>
        <w:t xml:space="preserve"> is;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792D20">
        <w:rPr>
          <w:rFonts w:ascii="Times New Roman" w:hAnsi="Times New Roman" w:cs="Times New Roman"/>
          <w:sz w:val="24"/>
          <w:szCs w:val="24"/>
        </w:rPr>
        <w:t>0.4772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2010C5">
        <w:rPr>
          <w:rFonts w:ascii="Times New Roman" w:hAnsi="Times New Roman" w:cs="Times New Roman"/>
          <w:sz w:val="24"/>
          <w:szCs w:val="24"/>
        </w:rPr>
        <w:t>0.3413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0.8185</w:t>
      </w:r>
    </w:p>
    <w:p w:rsidR="002010C5" w:rsidRP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010C5">
        <w:rPr>
          <w:rFonts w:ascii="Times New Roman" w:hAnsi="Times New Roman" w:cs="Times New Roman"/>
          <w:sz w:val="24"/>
          <w:szCs w:val="24"/>
          <w:u w:val="double"/>
        </w:rPr>
        <w:t>81.85%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</w:p>
    <w:p w:rsidR="002010C5" w:rsidRDefault="002010C5" w:rsidP="002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0C5">
        <w:rPr>
          <w:rFonts w:ascii="Times New Roman" w:hAnsi="Times New Roman" w:cs="Times New Roman"/>
          <w:sz w:val="24"/>
          <w:szCs w:val="24"/>
        </w:rPr>
        <w:t>In the range of 90-95</w:t>
      </w:r>
    </w:p>
    <w:p w:rsidR="004B0BF1" w:rsidRPr="00C8116A" w:rsidRDefault="00C8116A" w:rsidP="00C811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B64B49" wp14:editId="6F7325C1">
                <wp:simplePos x="0" y="0"/>
                <wp:positionH relativeFrom="column">
                  <wp:posOffset>2114550</wp:posOffset>
                </wp:positionH>
                <wp:positionV relativeFrom="paragraph">
                  <wp:posOffset>2316647</wp:posOffset>
                </wp:positionV>
                <wp:extent cx="112395" cy="112863"/>
                <wp:effectExtent l="0" t="0" r="20955" b="20955"/>
                <wp:wrapNone/>
                <wp:docPr id="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1128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7E35E" id="Straight Connector 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82.4pt" to="175.3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7C4F15" wp14:editId="4EF296BE">
                <wp:simplePos x="0" y="0"/>
                <wp:positionH relativeFrom="column">
                  <wp:posOffset>1990725</wp:posOffset>
                </wp:positionH>
                <wp:positionV relativeFrom="paragraph">
                  <wp:posOffset>2200275</wp:posOffset>
                </wp:positionV>
                <wp:extent cx="236774" cy="238125"/>
                <wp:effectExtent l="0" t="0" r="30480" b="28575"/>
                <wp:wrapNone/>
                <wp:docPr id="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774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1ED01" id="Straight Connector 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73.25pt" to="175.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8DE71E" wp14:editId="1DE8398D">
                <wp:simplePos x="0" y="0"/>
                <wp:positionH relativeFrom="column">
                  <wp:posOffset>1962149</wp:posOffset>
                </wp:positionH>
                <wp:positionV relativeFrom="paragraph">
                  <wp:posOffset>1876425</wp:posOffset>
                </wp:positionV>
                <wp:extent cx="236855" cy="237490"/>
                <wp:effectExtent l="0" t="0" r="29845" b="29210"/>
                <wp:wrapNone/>
                <wp:docPr id="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5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A09F8" id="Straight Connector 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47.75pt" to="173.1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F48CEB" wp14:editId="70CF0423">
                <wp:simplePos x="0" y="0"/>
                <wp:positionH relativeFrom="column">
                  <wp:posOffset>1990725</wp:posOffset>
                </wp:positionH>
                <wp:positionV relativeFrom="paragraph">
                  <wp:posOffset>2057400</wp:posOffset>
                </wp:positionV>
                <wp:extent cx="228616" cy="229235"/>
                <wp:effectExtent l="0" t="0" r="19050" b="37465"/>
                <wp:wrapNone/>
                <wp:docPr id="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16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B5544" id="Straight Connector 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62pt" to="174.7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DE9ACA" wp14:editId="06E51CC4">
                <wp:simplePos x="0" y="0"/>
                <wp:positionH relativeFrom="column">
                  <wp:posOffset>1990725</wp:posOffset>
                </wp:positionH>
                <wp:positionV relativeFrom="paragraph">
                  <wp:posOffset>1485900</wp:posOffset>
                </wp:positionV>
                <wp:extent cx="247650" cy="247650"/>
                <wp:effectExtent l="0" t="0" r="19050" b="19050"/>
                <wp:wrapNone/>
                <wp:docPr id="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2F74A" id="Straight Connector 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17pt" to="176.2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D3577" wp14:editId="2A48DACB">
                <wp:simplePos x="0" y="0"/>
                <wp:positionH relativeFrom="column">
                  <wp:posOffset>1962149</wp:posOffset>
                </wp:positionH>
                <wp:positionV relativeFrom="paragraph">
                  <wp:posOffset>1647825</wp:posOffset>
                </wp:positionV>
                <wp:extent cx="257391" cy="257810"/>
                <wp:effectExtent l="0" t="0" r="28575" b="27940"/>
                <wp:wrapNone/>
                <wp:docPr id="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391" cy="257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30381" id="Straight Connector 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29.75pt" to="174.7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E58F0" wp14:editId="03A6DC10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1333500</wp:posOffset>
                </wp:positionV>
                <wp:extent cx="247650" cy="247650"/>
                <wp:effectExtent l="0" t="0" r="19050" b="19050"/>
                <wp:wrapNone/>
                <wp:docPr id="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3A881" id="Straight Connector 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05pt" to="174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65B9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9D96CB" wp14:editId="2DAEE109">
                <wp:simplePos x="0" y="0"/>
                <wp:positionH relativeFrom="column">
                  <wp:posOffset>2219325</wp:posOffset>
                </wp:positionH>
                <wp:positionV relativeFrom="paragraph">
                  <wp:posOffset>1085850</wp:posOffset>
                </wp:positionV>
                <wp:extent cx="19050" cy="1409700"/>
                <wp:effectExtent l="5715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C025" id="Straight Arrow Connector 51" o:spid="_x0000_s1026" type="#_x0000_t32" style="position:absolute;margin-left:174.75pt;margin-top:85.5pt;width:1.5pt;height:1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4B0BF1">
        <w:rPr>
          <w:noProof/>
        </w:rPr>
        <w:drawing>
          <wp:inline distT="0" distB="0" distL="0" distR="0" wp14:anchorId="446997E5" wp14:editId="522E58F9">
            <wp:extent cx="4572000" cy="2743200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 w:rsidRPr="002010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At X= 9</w:t>
      </w:r>
      <w:r w:rsidRPr="00792D20">
        <w:rPr>
          <w:rFonts w:ascii="Times New Roman" w:hAnsi="Times New Roman" w:cs="Times New Roman"/>
          <w:sz w:val="24"/>
          <w:szCs w:val="24"/>
        </w:rPr>
        <w:t>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|90-100|/10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1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z= 1, probability value is </w:t>
      </w:r>
      <w:r w:rsidRPr="002010C5">
        <w:rPr>
          <w:rFonts w:ascii="Times New Roman" w:hAnsi="Times New Roman" w:cs="Times New Roman"/>
          <w:sz w:val="24"/>
          <w:szCs w:val="24"/>
        </w:rPr>
        <w:t>0.3413</w:t>
      </w:r>
    </w:p>
    <w:p w:rsidR="002010C5" w:rsidRP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X= 95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|95-100|/10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0.5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z= 0.5, probability value is </w:t>
      </w:r>
      <w:r w:rsidRPr="002010C5">
        <w:rPr>
          <w:rFonts w:ascii="Times New Roman" w:hAnsi="Times New Roman" w:cs="Times New Roman"/>
          <w:sz w:val="24"/>
          <w:szCs w:val="24"/>
        </w:rPr>
        <w:t>0.1915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probability of proportion of the frequencies </w:t>
      </w:r>
      <w:r w:rsidRPr="002010C5">
        <w:rPr>
          <w:rFonts w:ascii="Times New Roman" w:hAnsi="Times New Roman" w:cs="Times New Roman"/>
          <w:sz w:val="24"/>
          <w:szCs w:val="24"/>
        </w:rPr>
        <w:t>in the range of 90-95</w:t>
      </w:r>
      <w:r>
        <w:rPr>
          <w:rFonts w:ascii="Times New Roman" w:hAnsi="Times New Roman" w:cs="Times New Roman"/>
          <w:sz w:val="24"/>
          <w:szCs w:val="24"/>
        </w:rPr>
        <w:t xml:space="preserve"> is;</w:t>
      </w:r>
    </w:p>
    <w:p w:rsidR="00DA426A" w:rsidRDefault="00DA426A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010C5">
        <w:rPr>
          <w:rFonts w:ascii="Times New Roman" w:hAnsi="Times New Roman" w:cs="Times New Roman"/>
          <w:sz w:val="24"/>
          <w:szCs w:val="24"/>
        </w:rPr>
        <w:t>0.3413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010C5">
        <w:rPr>
          <w:rFonts w:ascii="Times New Roman" w:hAnsi="Times New Roman" w:cs="Times New Roman"/>
          <w:sz w:val="24"/>
          <w:szCs w:val="24"/>
        </w:rPr>
        <w:t>0.1915</w:t>
      </w:r>
    </w:p>
    <w:p w:rsidR="002010C5" w:rsidRDefault="00DA426A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0.1498</w:t>
      </w:r>
    </w:p>
    <w:p w:rsidR="00DA426A" w:rsidRDefault="00DA426A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A426A">
        <w:rPr>
          <w:rFonts w:ascii="Times New Roman" w:hAnsi="Times New Roman" w:cs="Times New Roman"/>
          <w:sz w:val="24"/>
          <w:szCs w:val="24"/>
          <w:u w:val="double"/>
        </w:rPr>
        <w:t>14.98%</w:t>
      </w:r>
    </w:p>
    <w:p w:rsidR="002010C5" w:rsidRDefault="002010C5" w:rsidP="002010C5">
      <w:pPr>
        <w:rPr>
          <w:rFonts w:ascii="Times New Roman" w:hAnsi="Times New Roman" w:cs="Times New Roman"/>
          <w:sz w:val="24"/>
          <w:szCs w:val="24"/>
        </w:rPr>
      </w:pPr>
    </w:p>
    <w:p w:rsidR="00C8116A" w:rsidRDefault="00C81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B90" w:rsidRPr="009E369F" w:rsidRDefault="00F65B90" w:rsidP="00F6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Question 3</w:t>
      </w:r>
    </w:p>
    <w:p w:rsidR="00C8116A" w:rsidRDefault="00F65B90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that the company secretary will make a mistake filing in a company’s house form is 0.3</w:t>
      </w:r>
      <w:r w:rsidR="00B12DBC">
        <w:rPr>
          <w:rFonts w:ascii="Times New Roman" w:hAnsi="Times New Roman" w:cs="Times New Roman"/>
          <w:sz w:val="24"/>
          <w:szCs w:val="24"/>
        </w:rPr>
        <w:t>. required; calculate the probability that fewer than 570 forms out of 2000 will be in error</w:t>
      </w:r>
    </w:p>
    <w:p w:rsidR="00B12DBC" w:rsidRDefault="00B12DBC" w:rsidP="002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the probability of making a mistake be p = 0.3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probability of not making a mistake be q = 0.7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2000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 = n*p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= 2000 * 0.3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= 600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deviation = √(n*p*q)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= </w:t>
      </w:r>
      <w:proofErr w:type="gramStart"/>
      <w:r>
        <w:rPr>
          <w:rFonts w:ascii="Times New Roman" w:hAnsi="Times New Roman" w:cs="Times New Roman"/>
          <w:sz w:val="24"/>
          <w:szCs w:val="24"/>
        </w:rPr>
        <w:t>√(</w:t>
      </w:r>
      <w:proofErr w:type="gramEnd"/>
      <w:r>
        <w:rPr>
          <w:rFonts w:ascii="Times New Roman" w:hAnsi="Times New Roman" w:cs="Times New Roman"/>
          <w:sz w:val="24"/>
          <w:szCs w:val="24"/>
        </w:rPr>
        <w:t>2000* 0.3 *0.7)</w:t>
      </w:r>
    </w:p>
    <w:p w:rsidR="00B12DBC" w:rsidRDefault="00B12DBC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=</w:t>
      </w:r>
      <w:r w:rsidR="00865196">
        <w:rPr>
          <w:rFonts w:ascii="Times New Roman" w:hAnsi="Times New Roman" w:cs="Times New Roman"/>
          <w:sz w:val="24"/>
          <w:szCs w:val="24"/>
        </w:rPr>
        <w:t xml:space="preserve"> 20.5</w:t>
      </w:r>
    </w:p>
    <w:p w:rsidR="00865196" w:rsidRDefault="00FF0674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FCA100" wp14:editId="76B92708">
                <wp:simplePos x="0" y="0"/>
                <wp:positionH relativeFrom="column">
                  <wp:posOffset>2276475</wp:posOffset>
                </wp:positionH>
                <wp:positionV relativeFrom="paragraph">
                  <wp:posOffset>900430</wp:posOffset>
                </wp:positionV>
                <wp:extent cx="0" cy="1552575"/>
                <wp:effectExtent l="76200" t="0" r="7620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EA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79.25pt;margin-top:70.9pt;width:0;height:12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6519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21317F" wp14:editId="6974C3A7">
                <wp:simplePos x="0" y="0"/>
                <wp:positionH relativeFrom="column">
                  <wp:posOffset>1019175</wp:posOffset>
                </wp:positionH>
                <wp:positionV relativeFrom="paragraph">
                  <wp:posOffset>2252980</wp:posOffset>
                </wp:positionV>
                <wp:extent cx="190500" cy="190500"/>
                <wp:effectExtent l="0" t="0" r="28575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1F55C" id="Straight Connector 58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77.4pt" to="95.2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6519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82DACC" wp14:editId="1A10AAFD">
                <wp:simplePos x="0" y="0"/>
                <wp:positionH relativeFrom="column">
                  <wp:posOffset>866774</wp:posOffset>
                </wp:positionH>
                <wp:positionV relativeFrom="paragraph">
                  <wp:posOffset>2376806</wp:posOffset>
                </wp:positionV>
                <wp:extent cx="76200" cy="762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51E5F" id="Straight Connector 5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87.15pt" to="74.2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86519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7C6E73" wp14:editId="1CA5F0A5">
                <wp:simplePos x="0" y="0"/>
                <wp:positionH relativeFrom="column">
                  <wp:posOffset>1123950</wp:posOffset>
                </wp:positionH>
                <wp:positionV relativeFrom="paragraph">
                  <wp:posOffset>2091055</wp:posOffset>
                </wp:positionV>
                <wp:extent cx="342900" cy="34290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D70A" id="Straight Connector 56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64.65pt" to="115.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651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0DACA1" wp14:editId="18A4694B">
                <wp:simplePos x="0" y="0"/>
                <wp:positionH relativeFrom="column">
                  <wp:posOffset>1266824</wp:posOffset>
                </wp:positionH>
                <wp:positionV relativeFrom="paragraph">
                  <wp:posOffset>2252980</wp:posOffset>
                </wp:positionV>
                <wp:extent cx="200025" cy="200025"/>
                <wp:effectExtent l="0" t="0" r="2857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D9EFF" id="Straight Connector 55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77.4pt" to="115.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6519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681CB0" wp14:editId="13217FDB">
                <wp:simplePos x="0" y="0"/>
                <wp:positionH relativeFrom="column">
                  <wp:posOffset>1190624</wp:posOffset>
                </wp:positionH>
                <wp:positionV relativeFrom="paragraph">
                  <wp:posOffset>2157730</wp:posOffset>
                </wp:positionV>
                <wp:extent cx="276225" cy="27622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FA97" id="Straight Connector 5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69.9pt" to="115.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651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32A80A" wp14:editId="3D6532F1">
                <wp:simplePos x="0" y="0"/>
                <wp:positionH relativeFrom="column">
                  <wp:posOffset>1466850</wp:posOffset>
                </wp:positionH>
                <wp:positionV relativeFrom="paragraph">
                  <wp:posOffset>1976755</wp:posOffset>
                </wp:positionV>
                <wp:extent cx="0" cy="476250"/>
                <wp:effectExtent l="76200" t="0" r="5715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7070D" id="Straight Arrow Connector 53" o:spid="_x0000_s1026" type="#_x0000_t32" style="position:absolute;margin-left:115.5pt;margin-top:155.65pt;width:0;height:3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71525" wp14:editId="7742FBF0">
            <wp:extent cx="4543425" cy="27336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5196" w:rsidRDefault="00865196" w:rsidP="00865196">
      <w:pPr>
        <w:rPr>
          <w:rFonts w:ascii="Times New Roman" w:eastAsiaTheme="minorEastAsia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E369F">
        <w:rPr>
          <w:rFonts w:ascii="Times New Roman" w:hAnsi="Times New Roman" w:cs="Times New Roman"/>
          <w:sz w:val="4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4"/>
              </w:rPr>
              <m:t>|x-μ|</m:t>
            </m:r>
          </m:num>
          <m:den>
            <m:r>
              <w:rPr>
                <w:rFonts w:ascii="Cambria Math" w:hAnsi="Cambria Math" w:cs="Times New Roman"/>
                <w:sz w:val="44"/>
                <w:szCs w:val="24"/>
              </w:rPr>
              <m:t>δ</m:t>
            </m:r>
          </m:den>
        </m:f>
      </m:oMath>
    </w:p>
    <w:p w:rsidR="00B12DBC" w:rsidRDefault="00865196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it is binomial in nor</w:t>
      </w:r>
      <w:r w:rsidR="00AD2D01">
        <w:rPr>
          <w:rFonts w:ascii="Times New Roman" w:hAnsi="Times New Roman" w:cs="Times New Roman"/>
          <w:sz w:val="24"/>
          <w:szCs w:val="24"/>
        </w:rPr>
        <w:t>mal distribution, let 570 be 569</w:t>
      </w:r>
      <w:r>
        <w:rPr>
          <w:rFonts w:ascii="Times New Roman" w:hAnsi="Times New Roman" w:cs="Times New Roman"/>
          <w:sz w:val="24"/>
          <w:szCs w:val="24"/>
        </w:rPr>
        <w:t>.5</w:t>
      </w:r>
    </w:p>
    <w:p w:rsidR="00865196" w:rsidRDefault="00865196" w:rsidP="0086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AD2D01">
        <w:rPr>
          <w:rFonts w:ascii="Times New Roman" w:hAnsi="Times New Roman" w:cs="Times New Roman"/>
          <w:sz w:val="24"/>
          <w:szCs w:val="24"/>
        </w:rPr>
        <w:t>= |569</w:t>
      </w:r>
      <w:r>
        <w:rPr>
          <w:rFonts w:ascii="Times New Roman" w:hAnsi="Times New Roman" w:cs="Times New Roman"/>
          <w:sz w:val="24"/>
          <w:szCs w:val="24"/>
        </w:rPr>
        <w:t>.5-6</w:t>
      </w:r>
      <w:r w:rsidR="00AD2D01">
        <w:rPr>
          <w:rFonts w:ascii="Times New Roman" w:hAnsi="Times New Roman" w:cs="Times New Roman"/>
          <w:sz w:val="24"/>
          <w:szCs w:val="24"/>
        </w:rPr>
        <w:t>00|/20.5</w:t>
      </w:r>
    </w:p>
    <w:p w:rsidR="00AD2D01" w:rsidRDefault="00AD2D01" w:rsidP="0086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= 1.49</w:t>
      </w:r>
    </w:p>
    <w:p w:rsidR="00AD2D01" w:rsidRDefault="00AD2D01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normal distribution tables at Z = 1.49, probability value is </w:t>
      </w:r>
      <w:r w:rsidRPr="002010C5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4319</w:t>
      </w:r>
    </w:p>
    <w:p w:rsidR="00AD2D01" w:rsidRDefault="00AD2D01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Therefore, probability of that fewer than 570 will be in error is;</w:t>
      </w:r>
    </w:p>
    <w:p w:rsidR="00AD2D01" w:rsidRDefault="00AD2D01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0.5 - </w:t>
      </w:r>
      <w:r w:rsidRPr="002010C5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4319</w:t>
      </w:r>
    </w:p>
    <w:p w:rsidR="00AD2D01" w:rsidRPr="00AD2D01" w:rsidRDefault="00AD2D01" w:rsidP="00AD2D01">
      <w:pPr>
        <w:rPr>
          <w:rFonts w:ascii="Times New Roman" w:hAnsi="Times New Roman" w:cs="Times New Roman"/>
          <w:sz w:val="24"/>
          <w:szCs w:val="24"/>
          <w:u w:val="double"/>
        </w:rPr>
      </w:pPr>
      <w:r w:rsidRPr="00AD2D01">
        <w:rPr>
          <w:rFonts w:ascii="Times New Roman" w:hAnsi="Times New Roman" w:cs="Times New Roman"/>
          <w:sz w:val="24"/>
          <w:szCs w:val="24"/>
          <w:u w:val="double"/>
        </w:rPr>
        <w:t>= 0.0681</w:t>
      </w:r>
    </w:p>
    <w:p w:rsidR="00AD2D01" w:rsidRDefault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2D01" w:rsidRDefault="00AD2D01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Question 4</w:t>
      </w:r>
    </w:p>
    <w:p w:rsidR="00AD2D01" w:rsidRDefault="00AD2D01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random sample of 500, out of 100,000</w:t>
      </w:r>
      <w:r w:rsidR="00A34A85">
        <w:rPr>
          <w:rFonts w:ascii="Times New Roman" w:hAnsi="Times New Roman" w:cs="Times New Roman"/>
          <w:sz w:val="24"/>
          <w:szCs w:val="24"/>
        </w:rPr>
        <w:t xml:space="preserve"> employees, 3</w:t>
      </w:r>
      <w:r>
        <w:rPr>
          <w:rFonts w:ascii="Times New Roman" w:hAnsi="Times New Roman" w:cs="Times New Roman"/>
          <w:sz w:val="24"/>
          <w:szCs w:val="24"/>
        </w:rPr>
        <w:t>20 were members of the trade union. Estimated the proportion of trade union members in the entire organization at a 95% confidence level.</w:t>
      </w:r>
    </w:p>
    <w:p w:rsidR="00AD2D01" w:rsidRDefault="00AD2D01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Proportion of trade union members in the entire population = proportion of trade union members in</w:t>
      </w:r>
      <w:r w:rsidR="00A34A85">
        <w:rPr>
          <w:rFonts w:ascii="Times New Roman" w:hAnsi="Times New Roman" w:cs="Times New Roman"/>
          <w:sz w:val="24"/>
          <w:szCs w:val="24"/>
        </w:rPr>
        <w:t xml:space="preserve"> the sample ± (approximate error in the sample * Z value for the confidence level)</w:t>
      </w:r>
    </w:p>
    <w:p w:rsidR="00A34A85" w:rsidRDefault="00A34A85" w:rsidP="00AD2D0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error in the sample = √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34A85" w:rsidRPr="009E369F" w:rsidRDefault="00A34A85" w:rsidP="00AD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 in the sample = 500</w:t>
      </w:r>
    </w:p>
    <w:p w:rsidR="00AD2D01" w:rsidRDefault="00A34A85" w:rsidP="0086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Probability of trade union members in the sample (p) = 320/500</w:t>
      </w:r>
    </w:p>
    <w:p w:rsidR="00A34A85" w:rsidRDefault="00A34A85" w:rsidP="00A34A85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0.64</w:t>
      </w:r>
    </w:p>
    <w:p w:rsidR="00A34A85" w:rsidRDefault="00A34A85" w:rsidP="00A3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Probability of non-trade union members in the sample (q) = 1- 0.64</w:t>
      </w:r>
    </w:p>
    <w:p w:rsidR="00A34A85" w:rsidRDefault="00A34A85" w:rsidP="00A34A8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0.36</w:t>
      </w:r>
    </w:p>
    <w:p w:rsidR="00A34A85" w:rsidRDefault="00A34A85" w:rsidP="00A34A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= √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0.64*0.36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34A85" w:rsidRDefault="00A34A85" w:rsidP="00A34A85">
      <w:pPr>
        <w:rPr>
          <w:rFonts w:ascii="Times New Roman" w:hAnsi="Times New Roman" w:cs="Times New Roman"/>
          <w:sz w:val="24"/>
          <w:szCs w:val="24"/>
        </w:rPr>
      </w:pPr>
    </w:p>
    <w:p w:rsidR="00865196" w:rsidRDefault="00A34A85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88380E">
        <w:rPr>
          <w:rFonts w:ascii="Times New Roman" w:hAnsi="Times New Roman" w:cs="Times New Roman"/>
          <w:sz w:val="24"/>
          <w:szCs w:val="24"/>
        </w:rPr>
        <w:t>0.0215</w:t>
      </w:r>
    </w:p>
    <w:p w:rsidR="0088380E" w:rsidRDefault="0088380E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95% = 0.95 the z value is</w:t>
      </w:r>
    </w:p>
    <w:p w:rsidR="0088380E" w:rsidRDefault="0088380E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0.95 – 0.5 = 0.45 </w:t>
      </w:r>
    </w:p>
    <w:p w:rsidR="0088380E" w:rsidRDefault="0088380E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value is 1.65</w:t>
      </w:r>
    </w:p>
    <w:p w:rsidR="0088380E" w:rsidRDefault="0088380E" w:rsidP="00B1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Proportion of trade union members in the entire population = 0.64 ± (0.0215 * 1.65)</w:t>
      </w:r>
    </w:p>
    <w:p w:rsidR="0088380E" w:rsidRDefault="0088380E" w:rsidP="006C631F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0.64 ± 0.0355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6C631F" w:rsidTr="006C631F">
        <w:tc>
          <w:tcPr>
            <w:tcW w:w="4390" w:type="dxa"/>
          </w:tcPr>
          <w:p w:rsidR="006C631F" w:rsidRDefault="006C631F" w:rsidP="00B1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Probability members in the trade union in the entire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536" w:type="dxa"/>
          </w:tcPr>
          <w:p w:rsidR="006C631F" w:rsidRDefault="006C631F" w:rsidP="00B1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members in the trade union in the entire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</w:tr>
      <w:tr w:rsidR="006C631F" w:rsidTr="006C631F">
        <w:tc>
          <w:tcPr>
            <w:tcW w:w="4390" w:type="dxa"/>
          </w:tcPr>
          <w:p w:rsidR="006C631F" w:rsidRDefault="006C631F" w:rsidP="006C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0.64 + 0.0355</w:t>
            </w:r>
          </w:p>
          <w:p w:rsidR="006C631F" w:rsidRDefault="006C631F" w:rsidP="00B1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C631F">
              <w:rPr>
                <w:rFonts w:ascii="Times New Roman" w:hAnsi="Times New Roman" w:cs="Times New Roman"/>
                <w:sz w:val="24"/>
                <w:szCs w:val="24"/>
              </w:rPr>
              <w:t>0.6755</w:t>
            </w:r>
          </w:p>
        </w:tc>
        <w:tc>
          <w:tcPr>
            <w:tcW w:w="4536" w:type="dxa"/>
          </w:tcPr>
          <w:p w:rsidR="006C631F" w:rsidRDefault="006C631F" w:rsidP="00B1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1F">
              <w:rPr>
                <w:rFonts w:ascii="Times New Roman" w:hAnsi="Times New Roman" w:cs="Times New Roman"/>
                <w:sz w:val="24"/>
                <w:szCs w:val="24"/>
              </w:rPr>
              <w:t>67550</w:t>
            </w:r>
          </w:p>
        </w:tc>
      </w:tr>
      <w:tr w:rsidR="006C631F" w:rsidTr="006C631F">
        <w:tc>
          <w:tcPr>
            <w:tcW w:w="4390" w:type="dxa"/>
          </w:tcPr>
          <w:p w:rsidR="006C631F" w:rsidRDefault="006C631F" w:rsidP="006C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0.64 - 0.0355</w:t>
            </w:r>
          </w:p>
          <w:p w:rsidR="006C631F" w:rsidRDefault="006C631F" w:rsidP="006C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C631F">
              <w:rPr>
                <w:rFonts w:ascii="Times New Roman" w:hAnsi="Times New Roman" w:cs="Times New Roman"/>
                <w:sz w:val="24"/>
                <w:szCs w:val="24"/>
              </w:rPr>
              <w:t>0.6045</w:t>
            </w:r>
          </w:p>
        </w:tc>
        <w:tc>
          <w:tcPr>
            <w:tcW w:w="4536" w:type="dxa"/>
          </w:tcPr>
          <w:p w:rsidR="006C631F" w:rsidRDefault="006C631F" w:rsidP="006C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1F">
              <w:rPr>
                <w:rFonts w:ascii="Times New Roman" w:hAnsi="Times New Roman" w:cs="Times New Roman"/>
                <w:sz w:val="24"/>
                <w:szCs w:val="24"/>
              </w:rPr>
              <w:t>60450</w:t>
            </w:r>
          </w:p>
        </w:tc>
      </w:tr>
    </w:tbl>
    <w:p w:rsidR="0088380E" w:rsidRPr="002010C5" w:rsidRDefault="0088380E" w:rsidP="00B12DBC">
      <w:pPr>
        <w:rPr>
          <w:rFonts w:ascii="Times New Roman" w:hAnsi="Times New Roman" w:cs="Times New Roman"/>
          <w:sz w:val="24"/>
          <w:szCs w:val="24"/>
        </w:rPr>
      </w:pPr>
    </w:p>
    <w:sectPr w:rsidR="0088380E" w:rsidRPr="00201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852"/>
    <w:multiLevelType w:val="hybridMultilevel"/>
    <w:tmpl w:val="B1C42A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46E"/>
    <w:multiLevelType w:val="hybridMultilevel"/>
    <w:tmpl w:val="C26889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D15"/>
    <w:multiLevelType w:val="hybridMultilevel"/>
    <w:tmpl w:val="7996F1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4E05"/>
    <w:multiLevelType w:val="hybridMultilevel"/>
    <w:tmpl w:val="5836AC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E1BAD"/>
    <w:multiLevelType w:val="hybridMultilevel"/>
    <w:tmpl w:val="7996F1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3BCA"/>
    <w:multiLevelType w:val="hybridMultilevel"/>
    <w:tmpl w:val="D4101F4E"/>
    <w:lvl w:ilvl="0" w:tplc="3CFE58D2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F"/>
    <w:rsid w:val="000E6480"/>
    <w:rsid w:val="001C25B1"/>
    <w:rsid w:val="002010C5"/>
    <w:rsid w:val="0021703C"/>
    <w:rsid w:val="0024524E"/>
    <w:rsid w:val="00396D97"/>
    <w:rsid w:val="004A7E1A"/>
    <w:rsid w:val="004B0BF1"/>
    <w:rsid w:val="004B0F97"/>
    <w:rsid w:val="005C0CE9"/>
    <w:rsid w:val="006C631F"/>
    <w:rsid w:val="00792D20"/>
    <w:rsid w:val="008213FC"/>
    <w:rsid w:val="00865196"/>
    <w:rsid w:val="0088380E"/>
    <w:rsid w:val="009E369F"/>
    <w:rsid w:val="00A34A85"/>
    <w:rsid w:val="00AD2D01"/>
    <w:rsid w:val="00B12DBC"/>
    <w:rsid w:val="00B25370"/>
    <w:rsid w:val="00C8116A"/>
    <w:rsid w:val="00DA426A"/>
    <w:rsid w:val="00E84FA1"/>
    <w:rsid w:val="00F04FE7"/>
    <w:rsid w:val="00F65B90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A87"/>
  <w15:chartTrackingRefBased/>
  <w15:docId w15:val="{D15A557F-5D62-44B5-9EF0-7EDB330D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36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369F"/>
    <w:rPr>
      <w:color w:val="808080"/>
    </w:rPr>
  </w:style>
  <w:style w:type="table" w:styleId="TableGrid">
    <w:name w:val="Table Grid"/>
    <w:basedOn w:val="TableNormal"/>
    <w:uiPriority w:val="39"/>
    <w:rsid w:val="0088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4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BA\MBA%201%20(1)\FA\normal%20di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%20E%20%20L%20%20L\AppData\Roaming\Microsoft\Excel\normal%20dist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%20E%20%20L%20%20L\AppData\Roaming\Microsoft\Excel\normal%20dist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%20E%20%20L%20%20L\AppData\Roaming\Microsoft\Excel\normal%20dist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%20E%20%20L%20%20L\AppData\Roaming\Microsoft\Excel\normal%20dist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BA\MBA%201%20(1)\FA\normal%20dis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Normal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Sheet3!$C$6:$C$66</c:f>
              <c:numCache>
                <c:formatCode>General</c:formatCode>
                <c:ptCount val="61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  <c:pt idx="13">
                  <c:v>33</c:v>
                </c:pt>
                <c:pt idx="14">
                  <c:v>34</c:v>
                </c:pt>
                <c:pt idx="15">
                  <c:v>35</c:v>
                </c:pt>
                <c:pt idx="16">
                  <c:v>36</c:v>
                </c:pt>
                <c:pt idx="17">
                  <c:v>37</c:v>
                </c:pt>
                <c:pt idx="18">
                  <c:v>38</c:v>
                </c:pt>
                <c:pt idx="19">
                  <c:v>39</c:v>
                </c:pt>
                <c:pt idx="20">
                  <c:v>40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44</c:v>
                </c:pt>
                <c:pt idx="25">
                  <c:v>45</c:v>
                </c:pt>
                <c:pt idx="26">
                  <c:v>46</c:v>
                </c:pt>
                <c:pt idx="27">
                  <c:v>47</c:v>
                </c:pt>
                <c:pt idx="28">
                  <c:v>48</c:v>
                </c:pt>
                <c:pt idx="29">
                  <c:v>49</c:v>
                </c:pt>
                <c:pt idx="30">
                  <c:v>50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  <c:pt idx="34">
                  <c:v>54</c:v>
                </c:pt>
                <c:pt idx="35">
                  <c:v>55</c:v>
                </c:pt>
                <c:pt idx="36">
                  <c:v>56</c:v>
                </c:pt>
                <c:pt idx="37">
                  <c:v>57</c:v>
                </c:pt>
                <c:pt idx="38">
                  <c:v>58</c:v>
                </c:pt>
                <c:pt idx="39">
                  <c:v>59</c:v>
                </c:pt>
                <c:pt idx="40">
                  <c:v>60</c:v>
                </c:pt>
                <c:pt idx="41">
                  <c:v>61</c:v>
                </c:pt>
                <c:pt idx="42">
                  <c:v>62</c:v>
                </c:pt>
                <c:pt idx="43">
                  <c:v>63</c:v>
                </c:pt>
                <c:pt idx="44">
                  <c:v>64</c:v>
                </c:pt>
                <c:pt idx="45">
                  <c:v>65</c:v>
                </c:pt>
                <c:pt idx="46">
                  <c:v>66</c:v>
                </c:pt>
                <c:pt idx="47">
                  <c:v>67</c:v>
                </c:pt>
                <c:pt idx="48">
                  <c:v>68</c:v>
                </c:pt>
                <c:pt idx="49">
                  <c:v>69</c:v>
                </c:pt>
                <c:pt idx="50">
                  <c:v>70</c:v>
                </c:pt>
                <c:pt idx="51">
                  <c:v>71</c:v>
                </c:pt>
                <c:pt idx="52">
                  <c:v>72</c:v>
                </c:pt>
                <c:pt idx="53">
                  <c:v>73</c:v>
                </c:pt>
                <c:pt idx="54">
                  <c:v>74</c:v>
                </c:pt>
                <c:pt idx="55">
                  <c:v>75</c:v>
                </c:pt>
                <c:pt idx="56">
                  <c:v>76</c:v>
                </c:pt>
                <c:pt idx="57">
                  <c:v>77</c:v>
                </c:pt>
                <c:pt idx="58">
                  <c:v>78</c:v>
                </c:pt>
                <c:pt idx="59">
                  <c:v>79</c:v>
                </c:pt>
                <c:pt idx="60">
                  <c:v>80</c:v>
                </c:pt>
              </c:numCache>
            </c:numRef>
          </c:xVal>
          <c:yVal>
            <c:numRef>
              <c:f>Sheet3!$D$6:$D$66</c:f>
              <c:numCache>
                <c:formatCode>General</c:formatCode>
                <c:ptCount val="61"/>
                <c:pt idx="0">
                  <c:v>4.4318484119380076E-4</c:v>
                </c:pt>
                <c:pt idx="1">
                  <c:v>5.9525324197758534E-4</c:v>
                </c:pt>
                <c:pt idx="2">
                  <c:v>7.9154515829799694E-4</c:v>
                </c:pt>
                <c:pt idx="3">
                  <c:v>1.0420934814422591E-3</c:v>
                </c:pt>
                <c:pt idx="4">
                  <c:v>1.3582969233685612E-3</c:v>
                </c:pt>
                <c:pt idx="5">
                  <c:v>1.752830049356854E-3</c:v>
                </c:pt>
                <c:pt idx="6">
                  <c:v>2.2394530294842902E-3</c:v>
                </c:pt>
                <c:pt idx="7">
                  <c:v>2.8327037741601186E-3</c:v>
                </c:pt>
                <c:pt idx="8">
                  <c:v>3.5474592846231421E-3</c:v>
                </c:pt>
                <c:pt idx="9">
                  <c:v>4.3983595980427196E-3</c:v>
                </c:pt>
                <c:pt idx="10">
                  <c:v>5.3990966513188061E-3</c:v>
                </c:pt>
                <c:pt idx="11">
                  <c:v>6.5615814774676604E-3</c:v>
                </c:pt>
                <c:pt idx="12">
                  <c:v>7.8950158300894139E-3</c:v>
                </c:pt>
                <c:pt idx="13">
                  <c:v>9.4049077376886937E-3</c:v>
                </c:pt>
                <c:pt idx="14">
                  <c:v>1.1092083467945555E-2</c:v>
                </c:pt>
                <c:pt idx="15">
                  <c:v>1.2951759566589173E-2</c:v>
                </c:pt>
                <c:pt idx="16">
                  <c:v>1.4972746563574486E-2</c:v>
                </c:pt>
                <c:pt idx="17">
                  <c:v>1.7136859204780735E-2</c:v>
                </c:pt>
                <c:pt idx="18">
                  <c:v>1.9418605498321296E-2</c:v>
                </c:pt>
                <c:pt idx="19">
                  <c:v>2.1785217703255054E-2</c:v>
                </c:pt>
                <c:pt idx="20">
                  <c:v>2.4197072451914336E-2</c:v>
                </c:pt>
                <c:pt idx="21">
                  <c:v>2.6608524989875482E-2</c:v>
                </c:pt>
                <c:pt idx="22">
                  <c:v>2.8969155276148274E-2</c:v>
                </c:pt>
                <c:pt idx="23">
                  <c:v>3.1225393336676129E-2</c:v>
                </c:pt>
                <c:pt idx="24">
                  <c:v>3.3322460289179963E-2</c:v>
                </c:pt>
                <c:pt idx="25">
                  <c:v>3.5206532676429952E-2</c:v>
                </c:pt>
                <c:pt idx="26">
                  <c:v>3.6827014030332332E-2</c:v>
                </c:pt>
                <c:pt idx="27">
                  <c:v>3.8138781546052408E-2</c:v>
                </c:pt>
                <c:pt idx="28">
                  <c:v>3.9104269397545591E-2</c:v>
                </c:pt>
                <c:pt idx="29">
                  <c:v>3.9695254747701178E-2</c:v>
                </c:pt>
                <c:pt idx="30">
                  <c:v>3.9894228040143274E-2</c:v>
                </c:pt>
                <c:pt idx="31">
                  <c:v>3.9695254747701178E-2</c:v>
                </c:pt>
                <c:pt idx="32">
                  <c:v>3.9104269397545591E-2</c:v>
                </c:pt>
                <c:pt idx="33">
                  <c:v>3.8138781546052408E-2</c:v>
                </c:pt>
                <c:pt idx="34">
                  <c:v>3.6827014030332332E-2</c:v>
                </c:pt>
                <c:pt idx="35">
                  <c:v>3.5206532676429952E-2</c:v>
                </c:pt>
                <c:pt idx="36">
                  <c:v>3.3322460289179963E-2</c:v>
                </c:pt>
                <c:pt idx="37">
                  <c:v>3.1225393336676129E-2</c:v>
                </c:pt>
                <c:pt idx="38">
                  <c:v>2.8969155276148274E-2</c:v>
                </c:pt>
                <c:pt idx="39">
                  <c:v>2.6608524989875482E-2</c:v>
                </c:pt>
                <c:pt idx="40">
                  <c:v>2.4197072451914336E-2</c:v>
                </c:pt>
                <c:pt idx="41">
                  <c:v>2.1785217703255054E-2</c:v>
                </c:pt>
                <c:pt idx="42">
                  <c:v>1.9418605498321296E-2</c:v>
                </c:pt>
                <c:pt idx="43">
                  <c:v>1.7136859204780735E-2</c:v>
                </c:pt>
                <c:pt idx="44">
                  <c:v>1.4972746563574486E-2</c:v>
                </c:pt>
                <c:pt idx="45">
                  <c:v>1.2951759566589173E-2</c:v>
                </c:pt>
                <c:pt idx="46">
                  <c:v>1.1092083467945555E-2</c:v>
                </c:pt>
                <c:pt idx="47">
                  <c:v>9.4049077376886937E-3</c:v>
                </c:pt>
                <c:pt idx="48">
                  <c:v>7.8950158300894139E-3</c:v>
                </c:pt>
                <c:pt idx="49">
                  <c:v>6.5615814774676604E-3</c:v>
                </c:pt>
                <c:pt idx="50">
                  <c:v>5.3990966513188061E-3</c:v>
                </c:pt>
                <c:pt idx="51">
                  <c:v>4.3983595980427196E-3</c:v>
                </c:pt>
                <c:pt idx="52">
                  <c:v>3.5474592846231421E-3</c:v>
                </c:pt>
                <c:pt idx="53">
                  <c:v>2.8327037741601186E-3</c:v>
                </c:pt>
                <c:pt idx="54">
                  <c:v>2.2394530294842902E-3</c:v>
                </c:pt>
                <c:pt idx="55">
                  <c:v>1.752830049356854E-3</c:v>
                </c:pt>
                <c:pt idx="56">
                  <c:v>1.3582969233685612E-3</c:v>
                </c:pt>
                <c:pt idx="57">
                  <c:v>1.0420934814422591E-3</c:v>
                </c:pt>
                <c:pt idx="58">
                  <c:v>7.9154515829799694E-4</c:v>
                </c:pt>
                <c:pt idx="59">
                  <c:v>5.9525324197758534E-4</c:v>
                </c:pt>
                <c:pt idx="60">
                  <c:v>4.4318484119380076E-4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AEC-435B-9465-EC5A78D4D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819407"/>
        <c:axId val="331807759"/>
      </c:scatterChart>
      <c:valAx>
        <c:axId val="331819407"/>
        <c:scaling>
          <c:orientation val="minMax"/>
          <c:min val="1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807759"/>
        <c:crosses val="autoZero"/>
        <c:crossBetween val="midCat"/>
      </c:valAx>
      <c:valAx>
        <c:axId val="3318077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181940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Normal</a:t>
            </a:r>
            <a:r>
              <a:rPr lang="en-US" baseline="0"/>
              <a:t> distribution curve for frequencies above 80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Sheet3!$C$6:$C$66</c:f>
              <c:numCache>
                <c:formatCode>General</c:formatCode>
                <c:ptCount val="6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  <c:pt idx="41">
                  <c:v>111</c:v>
                </c:pt>
                <c:pt idx="42">
                  <c:v>112</c:v>
                </c:pt>
                <c:pt idx="43">
                  <c:v>113</c:v>
                </c:pt>
                <c:pt idx="44">
                  <c:v>114</c:v>
                </c:pt>
                <c:pt idx="45">
                  <c:v>115</c:v>
                </c:pt>
                <c:pt idx="46">
                  <c:v>116</c:v>
                </c:pt>
                <c:pt idx="47">
                  <c:v>117</c:v>
                </c:pt>
                <c:pt idx="48">
                  <c:v>118</c:v>
                </c:pt>
                <c:pt idx="49">
                  <c:v>119</c:v>
                </c:pt>
                <c:pt idx="50">
                  <c:v>120</c:v>
                </c:pt>
                <c:pt idx="51">
                  <c:v>121</c:v>
                </c:pt>
                <c:pt idx="52">
                  <c:v>122</c:v>
                </c:pt>
                <c:pt idx="53">
                  <c:v>123</c:v>
                </c:pt>
                <c:pt idx="54">
                  <c:v>124</c:v>
                </c:pt>
                <c:pt idx="55">
                  <c:v>125</c:v>
                </c:pt>
                <c:pt idx="56">
                  <c:v>126</c:v>
                </c:pt>
                <c:pt idx="57">
                  <c:v>127</c:v>
                </c:pt>
                <c:pt idx="58">
                  <c:v>128</c:v>
                </c:pt>
                <c:pt idx="59">
                  <c:v>129</c:v>
                </c:pt>
                <c:pt idx="60">
                  <c:v>130</c:v>
                </c:pt>
              </c:numCache>
            </c:numRef>
          </c:xVal>
          <c:yVal>
            <c:numRef>
              <c:f>Sheet3!$D$6:$D$66</c:f>
              <c:numCache>
                <c:formatCode>General</c:formatCode>
                <c:ptCount val="61"/>
                <c:pt idx="0">
                  <c:v>4.4318484119380076E-4</c:v>
                </c:pt>
                <c:pt idx="1">
                  <c:v>5.9525324197758534E-4</c:v>
                </c:pt>
                <c:pt idx="2">
                  <c:v>7.9154515829799694E-4</c:v>
                </c:pt>
                <c:pt idx="3">
                  <c:v>1.0420934814422591E-3</c:v>
                </c:pt>
                <c:pt idx="4">
                  <c:v>1.3582969233685612E-3</c:v>
                </c:pt>
                <c:pt idx="5">
                  <c:v>1.752830049356854E-3</c:v>
                </c:pt>
                <c:pt idx="6">
                  <c:v>2.2394530294842902E-3</c:v>
                </c:pt>
                <c:pt idx="7">
                  <c:v>2.8327037741601186E-3</c:v>
                </c:pt>
                <c:pt idx="8">
                  <c:v>3.5474592846231421E-3</c:v>
                </c:pt>
                <c:pt idx="9">
                  <c:v>4.3983595980427196E-3</c:v>
                </c:pt>
                <c:pt idx="10">
                  <c:v>5.3990966513188061E-3</c:v>
                </c:pt>
                <c:pt idx="11">
                  <c:v>6.5615814774676604E-3</c:v>
                </c:pt>
                <c:pt idx="12">
                  <c:v>7.8950158300894139E-3</c:v>
                </c:pt>
                <c:pt idx="13">
                  <c:v>9.4049077376886937E-3</c:v>
                </c:pt>
                <c:pt idx="14">
                  <c:v>1.1092083467945555E-2</c:v>
                </c:pt>
                <c:pt idx="15">
                  <c:v>1.2951759566589173E-2</c:v>
                </c:pt>
                <c:pt idx="16">
                  <c:v>1.4972746563574486E-2</c:v>
                </c:pt>
                <c:pt idx="17">
                  <c:v>1.7136859204780735E-2</c:v>
                </c:pt>
                <c:pt idx="18">
                  <c:v>1.9418605498321296E-2</c:v>
                </c:pt>
                <c:pt idx="19">
                  <c:v>2.1785217703255054E-2</c:v>
                </c:pt>
                <c:pt idx="20">
                  <c:v>2.4197072451914336E-2</c:v>
                </c:pt>
                <c:pt idx="21">
                  <c:v>2.6608524989875482E-2</c:v>
                </c:pt>
                <c:pt idx="22">
                  <c:v>2.8969155276148274E-2</c:v>
                </c:pt>
                <c:pt idx="23">
                  <c:v>3.1225393336676129E-2</c:v>
                </c:pt>
                <c:pt idx="24">
                  <c:v>3.3322460289179963E-2</c:v>
                </c:pt>
                <c:pt idx="25">
                  <c:v>3.5206532676429952E-2</c:v>
                </c:pt>
                <c:pt idx="26">
                  <c:v>3.6827014030332332E-2</c:v>
                </c:pt>
                <c:pt idx="27">
                  <c:v>3.8138781546052408E-2</c:v>
                </c:pt>
                <c:pt idx="28">
                  <c:v>3.9104269397545591E-2</c:v>
                </c:pt>
                <c:pt idx="29">
                  <c:v>3.9695254747701178E-2</c:v>
                </c:pt>
                <c:pt idx="30">
                  <c:v>3.9894228040143274E-2</c:v>
                </c:pt>
                <c:pt idx="31">
                  <c:v>3.9695254747701178E-2</c:v>
                </c:pt>
                <c:pt idx="32">
                  <c:v>3.9104269397545591E-2</c:v>
                </c:pt>
                <c:pt idx="33">
                  <c:v>3.8138781546052408E-2</c:v>
                </c:pt>
                <c:pt idx="34">
                  <c:v>3.6827014030332332E-2</c:v>
                </c:pt>
                <c:pt idx="35">
                  <c:v>3.5206532676429952E-2</c:v>
                </c:pt>
                <c:pt idx="36">
                  <c:v>3.3322460289179963E-2</c:v>
                </c:pt>
                <c:pt idx="37">
                  <c:v>3.1225393336676129E-2</c:v>
                </c:pt>
                <c:pt idx="38">
                  <c:v>2.8969155276148274E-2</c:v>
                </c:pt>
                <c:pt idx="39">
                  <c:v>2.6608524989875482E-2</c:v>
                </c:pt>
                <c:pt idx="40">
                  <c:v>2.4197072451914336E-2</c:v>
                </c:pt>
                <c:pt idx="41">
                  <c:v>2.1785217703255054E-2</c:v>
                </c:pt>
                <c:pt idx="42">
                  <c:v>1.9418605498321296E-2</c:v>
                </c:pt>
                <c:pt idx="43">
                  <c:v>1.7136859204780735E-2</c:v>
                </c:pt>
                <c:pt idx="44">
                  <c:v>1.4972746563574486E-2</c:v>
                </c:pt>
                <c:pt idx="45">
                  <c:v>1.2951759566589173E-2</c:v>
                </c:pt>
                <c:pt idx="46">
                  <c:v>1.1092083467945555E-2</c:v>
                </c:pt>
                <c:pt idx="47">
                  <c:v>9.4049077376886937E-3</c:v>
                </c:pt>
                <c:pt idx="48">
                  <c:v>7.8950158300894139E-3</c:v>
                </c:pt>
                <c:pt idx="49">
                  <c:v>6.5615814774676604E-3</c:v>
                </c:pt>
                <c:pt idx="50">
                  <c:v>5.3990966513188061E-3</c:v>
                </c:pt>
                <c:pt idx="51">
                  <c:v>4.3983595980427196E-3</c:v>
                </c:pt>
                <c:pt idx="52">
                  <c:v>3.5474592846231421E-3</c:v>
                </c:pt>
                <c:pt idx="53">
                  <c:v>2.8327037741601186E-3</c:v>
                </c:pt>
                <c:pt idx="54">
                  <c:v>2.2394530294842902E-3</c:v>
                </c:pt>
                <c:pt idx="55">
                  <c:v>1.752830049356854E-3</c:v>
                </c:pt>
                <c:pt idx="56">
                  <c:v>1.3582969233685612E-3</c:v>
                </c:pt>
                <c:pt idx="57">
                  <c:v>1.0420934814422591E-3</c:v>
                </c:pt>
                <c:pt idx="58">
                  <c:v>7.9154515829799694E-4</c:v>
                </c:pt>
                <c:pt idx="59">
                  <c:v>5.9525324197758534E-4</c:v>
                </c:pt>
                <c:pt idx="60">
                  <c:v>4.4318484119380076E-4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CCE-4E21-AF93-6552E4F5E7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1729759"/>
        <c:axId val="541710623"/>
      </c:scatterChart>
      <c:valAx>
        <c:axId val="541729759"/>
        <c:scaling>
          <c:orientation val="minMax"/>
          <c:min val="6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10623"/>
        <c:crosses val="autoZero"/>
        <c:crossBetween val="midCat"/>
      </c:valAx>
      <c:valAx>
        <c:axId val="5417106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172975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Normal</a:t>
            </a:r>
            <a:r>
              <a:rPr lang="en-US" baseline="0"/>
              <a:t> distribution curve for frequencies above 90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Sheet3!$C$6:$C$66</c:f>
              <c:numCache>
                <c:formatCode>General</c:formatCode>
                <c:ptCount val="6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  <c:pt idx="41">
                  <c:v>111</c:v>
                </c:pt>
                <c:pt idx="42">
                  <c:v>112</c:v>
                </c:pt>
                <c:pt idx="43">
                  <c:v>113</c:v>
                </c:pt>
                <c:pt idx="44">
                  <c:v>114</c:v>
                </c:pt>
                <c:pt idx="45">
                  <c:v>115</c:v>
                </c:pt>
                <c:pt idx="46">
                  <c:v>116</c:v>
                </c:pt>
                <c:pt idx="47">
                  <c:v>117</c:v>
                </c:pt>
                <c:pt idx="48">
                  <c:v>118</c:v>
                </c:pt>
                <c:pt idx="49">
                  <c:v>119</c:v>
                </c:pt>
                <c:pt idx="50">
                  <c:v>120</c:v>
                </c:pt>
                <c:pt idx="51">
                  <c:v>121</c:v>
                </c:pt>
                <c:pt idx="52">
                  <c:v>122</c:v>
                </c:pt>
                <c:pt idx="53">
                  <c:v>123</c:v>
                </c:pt>
                <c:pt idx="54">
                  <c:v>124</c:v>
                </c:pt>
                <c:pt idx="55">
                  <c:v>125</c:v>
                </c:pt>
                <c:pt idx="56">
                  <c:v>126</c:v>
                </c:pt>
                <c:pt idx="57">
                  <c:v>127</c:v>
                </c:pt>
                <c:pt idx="58">
                  <c:v>128</c:v>
                </c:pt>
                <c:pt idx="59">
                  <c:v>129</c:v>
                </c:pt>
                <c:pt idx="60">
                  <c:v>130</c:v>
                </c:pt>
              </c:numCache>
            </c:numRef>
          </c:xVal>
          <c:yVal>
            <c:numRef>
              <c:f>Sheet3!$D$6:$D$66</c:f>
              <c:numCache>
                <c:formatCode>General</c:formatCode>
                <c:ptCount val="61"/>
                <c:pt idx="0">
                  <c:v>4.4318484119380076E-4</c:v>
                </c:pt>
                <c:pt idx="1">
                  <c:v>5.9525324197758534E-4</c:v>
                </c:pt>
                <c:pt idx="2">
                  <c:v>7.9154515829799694E-4</c:v>
                </c:pt>
                <c:pt idx="3">
                  <c:v>1.0420934814422591E-3</c:v>
                </c:pt>
                <c:pt idx="4">
                  <c:v>1.3582969233685612E-3</c:v>
                </c:pt>
                <c:pt idx="5">
                  <c:v>1.752830049356854E-3</c:v>
                </c:pt>
                <c:pt idx="6">
                  <c:v>2.2394530294842902E-3</c:v>
                </c:pt>
                <c:pt idx="7">
                  <c:v>2.8327037741601186E-3</c:v>
                </c:pt>
                <c:pt idx="8">
                  <c:v>3.5474592846231421E-3</c:v>
                </c:pt>
                <c:pt idx="9">
                  <c:v>4.3983595980427196E-3</c:v>
                </c:pt>
                <c:pt idx="10">
                  <c:v>5.3990966513188061E-3</c:v>
                </c:pt>
                <c:pt idx="11">
                  <c:v>6.5615814774676604E-3</c:v>
                </c:pt>
                <c:pt idx="12">
                  <c:v>7.8950158300894139E-3</c:v>
                </c:pt>
                <c:pt idx="13">
                  <c:v>9.4049077376886937E-3</c:v>
                </c:pt>
                <c:pt idx="14">
                  <c:v>1.1092083467945555E-2</c:v>
                </c:pt>
                <c:pt idx="15">
                  <c:v>1.2951759566589173E-2</c:v>
                </c:pt>
                <c:pt idx="16">
                  <c:v>1.4972746563574486E-2</c:v>
                </c:pt>
                <c:pt idx="17">
                  <c:v>1.7136859204780735E-2</c:v>
                </c:pt>
                <c:pt idx="18">
                  <c:v>1.9418605498321296E-2</c:v>
                </c:pt>
                <c:pt idx="19">
                  <c:v>2.1785217703255054E-2</c:v>
                </c:pt>
                <c:pt idx="20">
                  <c:v>2.4197072451914336E-2</c:v>
                </c:pt>
                <c:pt idx="21">
                  <c:v>2.6608524989875482E-2</c:v>
                </c:pt>
                <c:pt idx="22">
                  <c:v>2.8969155276148274E-2</c:v>
                </c:pt>
                <c:pt idx="23">
                  <c:v>3.1225393336676129E-2</c:v>
                </c:pt>
                <c:pt idx="24">
                  <c:v>3.3322460289179963E-2</c:v>
                </c:pt>
                <c:pt idx="25">
                  <c:v>3.5206532676429952E-2</c:v>
                </c:pt>
                <c:pt idx="26">
                  <c:v>3.6827014030332332E-2</c:v>
                </c:pt>
                <c:pt idx="27">
                  <c:v>3.8138781546052408E-2</c:v>
                </c:pt>
                <c:pt idx="28">
                  <c:v>3.9104269397545591E-2</c:v>
                </c:pt>
                <c:pt idx="29">
                  <c:v>3.9695254747701178E-2</c:v>
                </c:pt>
                <c:pt idx="30">
                  <c:v>3.9894228040143274E-2</c:v>
                </c:pt>
                <c:pt idx="31">
                  <c:v>3.9695254747701178E-2</c:v>
                </c:pt>
                <c:pt idx="32">
                  <c:v>3.9104269397545591E-2</c:v>
                </c:pt>
                <c:pt idx="33">
                  <c:v>3.8138781546052408E-2</c:v>
                </c:pt>
                <c:pt idx="34">
                  <c:v>3.6827014030332332E-2</c:v>
                </c:pt>
                <c:pt idx="35">
                  <c:v>3.5206532676429952E-2</c:v>
                </c:pt>
                <c:pt idx="36">
                  <c:v>3.3322460289179963E-2</c:v>
                </c:pt>
                <c:pt idx="37">
                  <c:v>3.1225393336676129E-2</c:v>
                </c:pt>
                <c:pt idx="38">
                  <c:v>2.8969155276148274E-2</c:v>
                </c:pt>
                <c:pt idx="39">
                  <c:v>2.6608524989875482E-2</c:v>
                </c:pt>
                <c:pt idx="40">
                  <c:v>2.4197072451914336E-2</c:v>
                </c:pt>
                <c:pt idx="41">
                  <c:v>2.1785217703255054E-2</c:v>
                </c:pt>
                <c:pt idx="42">
                  <c:v>1.9418605498321296E-2</c:v>
                </c:pt>
                <c:pt idx="43">
                  <c:v>1.7136859204780735E-2</c:v>
                </c:pt>
                <c:pt idx="44">
                  <c:v>1.4972746563574486E-2</c:v>
                </c:pt>
                <c:pt idx="45">
                  <c:v>1.2951759566589173E-2</c:v>
                </c:pt>
                <c:pt idx="46">
                  <c:v>1.1092083467945555E-2</c:v>
                </c:pt>
                <c:pt idx="47">
                  <c:v>9.4049077376886937E-3</c:v>
                </c:pt>
                <c:pt idx="48">
                  <c:v>7.8950158300894139E-3</c:v>
                </c:pt>
                <c:pt idx="49">
                  <c:v>6.5615814774676604E-3</c:v>
                </c:pt>
                <c:pt idx="50">
                  <c:v>5.3990966513188061E-3</c:v>
                </c:pt>
                <c:pt idx="51">
                  <c:v>4.3983595980427196E-3</c:v>
                </c:pt>
                <c:pt idx="52">
                  <c:v>3.5474592846231421E-3</c:v>
                </c:pt>
                <c:pt idx="53">
                  <c:v>2.8327037741601186E-3</c:v>
                </c:pt>
                <c:pt idx="54">
                  <c:v>2.2394530294842902E-3</c:v>
                </c:pt>
                <c:pt idx="55">
                  <c:v>1.752830049356854E-3</c:v>
                </c:pt>
                <c:pt idx="56">
                  <c:v>1.3582969233685612E-3</c:v>
                </c:pt>
                <c:pt idx="57">
                  <c:v>1.0420934814422591E-3</c:v>
                </c:pt>
                <c:pt idx="58">
                  <c:v>7.9154515829799694E-4</c:v>
                </c:pt>
                <c:pt idx="59">
                  <c:v>5.9525324197758534E-4</c:v>
                </c:pt>
                <c:pt idx="60">
                  <c:v>4.4318484119380076E-4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89E-4531-8E4F-7EAF823C3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1729759"/>
        <c:axId val="541710623"/>
      </c:scatterChart>
      <c:valAx>
        <c:axId val="541729759"/>
        <c:scaling>
          <c:orientation val="minMax"/>
          <c:min val="6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10623"/>
        <c:crosses val="autoZero"/>
        <c:crossBetween val="midCat"/>
      </c:valAx>
      <c:valAx>
        <c:axId val="5417106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172975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Normal</a:t>
            </a:r>
            <a:r>
              <a:rPr lang="en-US" baseline="0"/>
              <a:t> distribution curve for frequencies in the range of 80-110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Sheet3!$C$6:$C$66</c:f>
              <c:numCache>
                <c:formatCode>General</c:formatCode>
                <c:ptCount val="6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  <c:pt idx="41">
                  <c:v>111</c:v>
                </c:pt>
                <c:pt idx="42">
                  <c:v>112</c:v>
                </c:pt>
                <c:pt idx="43">
                  <c:v>113</c:v>
                </c:pt>
                <c:pt idx="44">
                  <c:v>114</c:v>
                </c:pt>
                <c:pt idx="45">
                  <c:v>115</c:v>
                </c:pt>
                <c:pt idx="46">
                  <c:v>116</c:v>
                </c:pt>
                <c:pt idx="47">
                  <c:v>117</c:v>
                </c:pt>
                <c:pt idx="48">
                  <c:v>118</c:v>
                </c:pt>
                <c:pt idx="49">
                  <c:v>119</c:v>
                </c:pt>
                <c:pt idx="50">
                  <c:v>120</c:v>
                </c:pt>
                <c:pt idx="51">
                  <c:v>121</c:v>
                </c:pt>
                <c:pt idx="52">
                  <c:v>122</c:v>
                </c:pt>
                <c:pt idx="53">
                  <c:v>123</c:v>
                </c:pt>
                <c:pt idx="54">
                  <c:v>124</c:v>
                </c:pt>
                <c:pt idx="55">
                  <c:v>125</c:v>
                </c:pt>
                <c:pt idx="56">
                  <c:v>126</c:v>
                </c:pt>
                <c:pt idx="57">
                  <c:v>127</c:v>
                </c:pt>
                <c:pt idx="58">
                  <c:v>128</c:v>
                </c:pt>
                <c:pt idx="59">
                  <c:v>129</c:v>
                </c:pt>
                <c:pt idx="60">
                  <c:v>130</c:v>
                </c:pt>
              </c:numCache>
            </c:numRef>
          </c:xVal>
          <c:yVal>
            <c:numRef>
              <c:f>Sheet3!$D$6:$D$66</c:f>
              <c:numCache>
                <c:formatCode>General</c:formatCode>
                <c:ptCount val="61"/>
                <c:pt idx="0">
                  <c:v>4.4318484119380076E-4</c:v>
                </c:pt>
                <c:pt idx="1">
                  <c:v>5.9525324197758534E-4</c:v>
                </c:pt>
                <c:pt idx="2">
                  <c:v>7.9154515829799694E-4</c:v>
                </c:pt>
                <c:pt idx="3">
                  <c:v>1.0420934814422591E-3</c:v>
                </c:pt>
                <c:pt idx="4">
                  <c:v>1.3582969233685612E-3</c:v>
                </c:pt>
                <c:pt idx="5">
                  <c:v>1.752830049356854E-3</c:v>
                </c:pt>
                <c:pt idx="6">
                  <c:v>2.2394530294842902E-3</c:v>
                </c:pt>
                <c:pt idx="7">
                  <c:v>2.8327037741601186E-3</c:v>
                </c:pt>
                <c:pt idx="8">
                  <c:v>3.5474592846231421E-3</c:v>
                </c:pt>
                <c:pt idx="9">
                  <c:v>4.3983595980427196E-3</c:v>
                </c:pt>
                <c:pt idx="10">
                  <c:v>5.3990966513188061E-3</c:v>
                </c:pt>
                <c:pt idx="11">
                  <c:v>6.5615814774676604E-3</c:v>
                </c:pt>
                <c:pt idx="12">
                  <c:v>7.8950158300894139E-3</c:v>
                </c:pt>
                <c:pt idx="13">
                  <c:v>9.4049077376886937E-3</c:v>
                </c:pt>
                <c:pt idx="14">
                  <c:v>1.1092083467945555E-2</c:v>
                </c:pt>
                <c:pt idx="15">
                  <c:v>1.2951759566589173E-2</c:v>
                </c:pt>
                <c:pt idx="16">
                  <c:v>1.4972746563574486E-2</c:v>
                </c:pt>
                <c:pt idx="17">
                  <c:v>1.7136859204780735E-2</c:v>
                </c:pt>
                <c:pt idx="18">
                  <c:v>1.9418605498321296E-2</c:v>
                </c:pt>
                <c:pt idx="19">
                  <c:v>2.1785217703255054E-2</c:v>
                </c:pt>
                <c:pt idx="20">
                  <c:v>2.4197072451914336E-2</c:v>
                </c:pt>
                <c:pt idx="21">
                  <c:v>2.6608524989875482E-2</c:v>
                </c:pt>
                <c:pt idx="22">
                  <c:v>2.8969155276148274E-2</c:v>
                </c:pt>
                <c:pt idx="23">
                  <c:v>3.1225393336676129E-2</c:v>
                </c:pt>
                <c:pt idx="24">
                  <c:v>3.3322460289179963E-2</c:v>
                </c:pt>
                <c:pt idx="25">
                  <c:v>3.5206532676429952E-2</c:v>
                </c:pt>
                <c:pt idx="26">
                  <c:v>3.6827014030332332E-2</c:v>
                </c:pt>
                <c:pt idx="27">
                  <c:v>3.8138781546052408E-2</c:v>
                </c:pt>
                <c:pt idx="28">
                  <c:v>3.9104269397545591E-2</c:v>
                </c:pt>
                <c:pt idx="29">
                  <c:v>3.9695254747701178E-2</c:v>
                </c:pt>
                <c:pt idx="30">
                  <c:v>3.9894228040143274E-2</c:v>
                </c:pt>
                <c:pt idx="31">
                  <c:v>3.9695254747701178E-2</c:v>
                </c:pt>
                <c:pt idx="32">
                  <c:v>3.9104269397545591E-2</c:v>
                </c:pt>
                <c:pt idx="33">
                  <c:v>3.8138781546052408E-2</c:v>
                </c:pt>
                <c:pt idx="34">
                  <c:v>3.6827014030332332E-2</c:v>
                </c:pt>
                <c:pt idx="35">
                  <c:v>3.5206532676429952E-2</c:v>
                </c:pt>
                <c:pt idx="36">
                  <c:v>3.3322460289179963E-2</c:v>
                </c:pt>
                <c:pt idx="37">
                  <c:v>3.1225393336676129E-2</c:v>
                </c:pt>
                <c:pt idx="38">
                  <c:v>2.8969155276148274E-2</c:v>
                </c:pt>
                <c:pt idx="39">
                  <c:v>2.6608524989875482E-2</c:v>
                </c:pt>
                <c:pt idx="40">
                  <c:v>2.4197072451914336E-2</c:v>
                </c:pt>
                <c:pt idx="41">
                  <c:v>2.1785217703255054E-2</c:v>
                </c:pt>
                <c:pt idx="42">
                  <c:v>1.9418605498321296E-2</c:v>
                </c:pt>
                <c:pt idx="43">
                  <c:v>1.7136859204780735E-2</c:v>
                </c:pt>
                <c:pt idx="44">
                  <c:v>1.4972746563574486E-2</c:v>
                </c:pt>
                <c:pt idx="45">
                  <c:v>1.2951759566589173E-2</c:v>
                </c:pt>
                <c:pt idx="46">
                  <c:v>1.1092083467945555E-2</c:v>
                </c:pt>
                <c:pt idx="47">
                  <c:v>9.4049077376886937E-3</c:v>
                </c:pt>
                <c:pt idx="48">
                  <c:v>7.8950158300894139E-3</c:v>
                </c:pt>
                <c:pt idx="49">
                  <c:v>6.5615814774676604E-3</c:v>
                </c:pt>
                <c:pt idx="50">
                  <c:v>5.3990966513188061E-3</c:v>
                </c:pt>
                <c:pt idx="51">
                  <c:v>4.3983595980427196E-3</c:v>
                </c:pt>
                <c:pt idx="52">
                  <c:v>3.5474592846231421E-3</c:v>
                </c:pt>
                <c:pt idx="53">
                  <c:v>2.8327037741601186E-3</c:v>
                </c:pt>
                <c:pt idx="54">
                  <c:v>2.2394530294842902E-3</c:v>
                </c:pt>
                <c:pt idx="55">
                  <c:v>1.752830049356854E-3</c:v>
                </c:pt>
                <c:pt idx="56">
                  <c:v>1.3582969233685612E-3</c:v>
                </c:pt>
                <c:pt idx="57">
                  <c:v>1.0420934814422591E-3</c:v>
                </c:pt>
                <c:pt idx="58">
                  <c:v>7.9154515829799694E-4</c:v>
                </c:pt>
                <c:pt idx="59">
                  <c:v>5.9525324197758534E-4</c:v>
                </c:pt>
                <c:pt idx="60">
                  <c:v>4.4318484119380076E-4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0D3-4477-BC76-95731E6AB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1729759"/>
        <c:axId val="541710623"/>
      </c:scatterChart>
      <c:valAx>
        <c:axId val="541729759"/>
        <c:scaling>
          <c:orientation val="minMax"/>
          <c:min val="6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10623"/>
        <c:crosses val="autoZero"/>
        <c:crossBetween val="midCat"/>
      </c:valAx>
      <c:valAx>
        <c:axId val="5417106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172975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Normal</a:t>
            </a:r>
            <a:r>
              <a:rPr lang="en-US" baseline="0"/>
              <a:t> distribution curve for frequencies in the range of 90-95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Sheet3!$C$6:$C$66</c:f>
              <c:numCache>
                <c:formatCode>General</c:formatCode>
                <c:ptCount val="6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  <c:pt idx="41">
                  <c:v>111</c:v>
                </c:pt>
                <c:pt idx="42">
                  <c:v>112</c:v>
                </c:pt>
                <c:pt idx="43">
                  <c:v>113</c:v>
                </c:pt>
                <c:pt idx="44">
                  <c:v>114</c:v>
                </c:pt>
                <c:pt idx="45">
                  <c:v>115</c:v>
                </c:pt>
                <c:pt idx="46">
                  <c:v>116</c:v>
                </c:pt>
                <c:pt idx="47">
                  <c:v>117</c:v>
                </c:pt>
                <c:pt idx="48">
                  <c:v>118</c:v>
                </c:pt>
                <c:pt idx="49">
                  <c:v>119</c:v>
                </c:pt>
                <c:pt idx="50">
                  <c:v>120</c:v>
                </c:pt>
                <c:pt idx="51">
                  <c:v>121</c:v>
                </c:pt>
                <c:pt idx="52">
                  <c:v>122</c:v>
                </c:pt>
                <c:pt idx="53">
                  <c:v>123</c:v>
                </c:pt>
                <c:pt idx="54">
                  <c:v>124</c:v>
                </c:pt>
                <c:pt idx="55">
                  <c:v>125</c:v>
                </c:pt>
                <c:pt idx="56">
                  <c:v>126</c:v>
                </c:pt>
                <c:pt idx="57">
                  <c:v>127</c:v>
                </c:pt>
                <c:pt idx="58">
                  <c:v>128</c:v>
                </c:pt>
                <c:pt idx="59">
                  <c:v>129</c:v>
                </c:pt>
                <c:pt idx="60">
                  <c:v>130</c:v>
                </c:pt>
              </c:numCache>
            </c:numRef>
          </c:xVal>
          <c:yVal>
            <c:numRef>
              <c:f>Sheet3!$D$6:$D$66</c:f>
              <c:numCache>
                <c:formatCode>General</c:formatCode>
                <c:ptCount val="61"/>
                <c:pt idx="0">
                  <c:v>4.4318484119380076E-4</c:v>
                </c:pt>
                <c:pt idx="1">
                  <c:v>5.9525324197758534E-4</c:v>
                </c:pt>
                <c:pt idx="2">
                  <c:v>7.9154515829799694E-4</c:v>
                </c:pt>
                <c:pt idx="3">
                  <c:v>1.0420934814422591E-3</c:v>
                </c:pt>
                <c:pt idx="4">
                  <c:v>1.3582969233685612E-3</c:v>
                </c:pt>
                <c:pt idx="5">
                  <c:v>1.752830049356854E-3</c:v>
                </c:pt>
                <c:pt idx="6">
                  <c:v>2.2394530294842902E-3</c:v>
                </c:pt>
                <c:pt idx="7">
                  <c:v>2.8327037741601186E-3</c:v>
                </c:pt>
                <c:pt idx="8">
                  <c:v>3.5474592846231421E-3</c:v>
                </c:pt>
                <c:pt idx="9">
                  <c:v>4.3983595980427196E-3</c:v>
                </c:pt>
                <c:pt idx="10">
                  <c:v>5.3990966513188061E-3</c:v>
                </c:pt>
                <c:pt idx="11">
                  <c:v>6.5615814774676604E-3</c:v>
                </c:pt>
                <c:pt idx="12">
                  <c:v>7.8950158300894139E-3</c:v>
                </c:pt>
                <c:pt idx="13">
                  <c:v>9.4049077376886937E-3</c:v>
                </c:pt>
                <c:pt idx="14">
                  <c:v>1.1092083467945555E-2</c:v>
                </c:pt>
                <c:pt idx="15">
                  <c:v>1.2951759566589173E-2</c:v>
                </c:pt>
                <c:pt idx="16">
                  <c:v>1.4972746563574486E-2</c:v>
                </c:pt>
                <c:pt idx="17">
                  <c:v>1.7136859204780735E-2</c:v>
                </c:pt>
                <c:pt idx="18">
                  <c:v>1.9418605498321296E-2</c:v>
                </c:pt>
                <c:pt idx="19">
                  <c:v>2.1785217703255054E-2</c:v>
                </c:pt>
                <c:pt idx="20">
                  <c:v>2.4197072451914336E-2</c:v>
                </c:pt>
                <c:pt idx="21">
                  <c:v>2.6608524989875482E-2</c:v>
                </c:pt>
                <c:pt idx="22">
                  <c:v>2.8969155276148274E-2</c:v>
                </c:pt>
                <c:pt idx="23">
                  <c:v>3.1225393336676129E-2</c:v>
                </c:pt>
                <c:pt idx="24">
                  <c:v>3.3322460289179963E-2</c:v>
                </c:pt>
                <c:pt idx="25">
                  <c:v>3.5206532676429952E-2</c:v>
                </c:pt>
                <c:pt idx="26">
                  <c:v>3.6827014030332332E-2</c:v>
                </c:pt>
                <c:pt idx="27">
                  <c:v>3.8138781546052408E-2</c:v>
                </c:pt>
                <c:pt idx="28">
                  <c:v>3.9104269397545591E-2</c:v>
                </c:pt>
                <c:pt idx="29">
                  <c:v>3.9695254747701178E-2</c:v>
                </c:pt>
                <c:pt idx="30">
                  <c:v>3.9894228040143274E-2</c:v>
                </c:pt>
                <c:pt idx="31">
                  <c:v>3.9695254747701178E-2</c:v>
                </c:pt>
                <c:pt idx="32">
                  <c:v>3.9104269397545591E-2</c:v>
                </c:pt>
                <c:pt idx="33">
                  <c:v>3.8138781546052408E-2</c:v>
                </c:pt>
                <c:pt idx="34">
                  <c:v>3.6827014030332332E-2</c:v>
                </c:pt>
                <c:pt idx="35">
                  <c:v>3.5206532676429952E-2</c:v>
                </c:pt>
                <c:pt idx="36">
                  <c:v>3.3322460289179963E-2</c:v>
                </c:pt>
                <c:pt idx="37">
                  <c:v>3.1225393336676129E-2</c:v>
                </c:pt>
                <c:pt idx="38">
                  <c:v>2.8969155276148274E-2</c:v>
                </c:pt>
                <c:pt idx="39">
                  <c:v>2.6608524989875482E-2</c:v>
                </c:pt>
                <c:pt idx="40">
                  <c:v>2.4197072451914336E-2</c:v>
                </c:pt>
                <c:pt idx="41">
                  <c:v>2.1785217703255054E-2</c:v>
                </c:pt>
                <c:pt idx="42">
                  <c:v>1.9418605498321296E-2</c:v>
                </c:pt>
                <c:pt idx="43">
                  <c:v>1.7136859204780735E-2</c:v>
                </c:pt>
                <c:pt idx="44">
                  <c:v>1.4972746563574486E-2</c:v>
                </c:pt>
                <c:pt idx="45">
                  <c:v>1.2951759566589173E-2</c:v>
                </c:pt>
                <c:pt idx="46">
                  <c:v>1.1092083467945555E-2</c:v>
                </c:pt>
                <c:pt idx="47">
                  <c:v>9.4049077376886937E-3</c:v>
                </c:pt>
                <c:pt idx="48">
                  <c:v>7.8950158300894139E-3</c:v>
                </c:pt>
                <c:pt idx="49">
                  <c:v>6.5615814774676604E-3</c:v>
                </c:pt>
                <c:pt idx="50">
                  <c:v>5.3990966513188061E-3</c:v>
                </c:pt>
                <c:pt idx="51">
                  <c:v>4.3983595980427196E-3</c:v>
                </c:pt>
                <c:pt idx="52">
                  <c:v>3.5474592846231421E-3</c:v>
                </c:pt>
                <c:pt idx="53">
                  <c:v>2.8327037741601186E-3</c:v>
                </c:pt>
                <c:pt idx="54">
                  <c:v>2.2394530294842902E-3</c:v>
                </c:pt>
                <c:pt idx="55">
                  <c:v>1.752830049356854E-3</c:v>
                </c:pt>
                <c:pt idx="56">
                  <c:v>1.3582969233685612E-3</c:v>
                </c:pt>
                <c:pt idx="57">
                  <c:v>1.0420934814422591E-3</c:v>
                </c:pt>
                <c:pt idx="58">
                  <c:v>7.9154515829799694E-4</c:v>
                </c:pt>
                <c:pt idx="59">
                  <c:v>5.9525324197758534E-4</c:v>
                </c:pt>
                <c:pt idx="60">
                  <c:v>4.4318484119380076E-4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C65-410E-AE36-5AEB10584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1729759"/>
        <c:axId val="541710623"/>
      </c:scatterChart>
      <c:valAx>
        <c:axId val="541729759"/>
        <c:scaling>
          <c:orientation val="minMax"/>
          <c:min val="6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10623"/>
        <c:crosses val="autoZero"/>
        <c:crossBetween val="midCat"/>
      </c:valAx>
      <c:valAx>
        <c:axId val="5417106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172975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Normal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'[normal dist.xlsx]Sheet3'!$C$6:$C$66</c:f>
              <c:numCache>
                <c:formatCode>General</c:formatCode>
                <c:ptCount val="61"/>
                <c:pt idx="0">
                  <c:v>538.5</c:v>
                </c:pt>
                <c:pt idx="1">
                  <c:v>540.54999999999995</c:v>
                </c:pt>
                <c:pt idx="2">
                  <c:v>542.59999999999991</c:v>
                </c:pt>
                <c:pt idx="3">
                  <c:v>544.64999999999986</c:v>
                </c:pt>
                <c:pt idx="4">
                  <c:v>546.69999999999982</c:v>
                </c:pt>
                <c:pt idx="5">
                  <c:v>548.74999999999977</c:v>
                </c:pt>
                <c:pt idx="6">
                  <c:v>550.79999999999973</c:v>
                </c:pt>
                <c:pt idx="7">
                  <c:v>552.84999999999968</c:v>
                </c:pt>
                <c:pt idx="8">
                  <c:v>554.89999999999964</c:v>
                </c:pt>
                <c:pt idx="9">
                  <c:v>556.94999999999959</c:v>
                </c:pt>
                <c:pt idx="10">
                  <c:v>558.99999999999955</c:v>
                </c:pt>
                <c:pt idx="11">
                  <c:v>561.0499999999995</c:v>
                </c:pt>
                <c:pt idx="12">
                  <c:v>563.09999999999945</c:v>
                </c:pt>
                <c:pt idx="13">
                  <c:v>565.14999999999941</c:v>
                </c:pt>
                <c:pt idx="14">
                  <c:v>567.19999999999936</c:v>
                </c:pt>
                <c:pt idx="15">
                  <c:v>569.24999999999932</c:v>
                </c:pt>
                <c:pt idx="16">
                  <c:v>571.29999999999927</c:v>
                </c:pt>
                <c:pt idx="17">
                  <c:v>573.34999999999923</c:v>
                </c:pt>
                <c:pt idx="18">
                  <c:v>575.39999999999918</c:v>
                </c:pt>
                <c:pt idx="19">
                  <c:v>577.44999999999914</c:v>
                </c:pt>
                <c:pt idx="20">
                  <c:v>579.49999999999909</c:v>
                </c:pt>
                <c:pt idx="21">
                  <c:v>581.54999999999905</c:v>
                </c:pt>
                <c:pt idx="22">
                  <c:v>583.599999999999</c:v>
                </c:pt>
                <c:pt idx="23">
                  <c:v>585.64999999999895</c:v>
                </c:pt>
                <c:pt idx="24">
                  <c:v>587.69999999999891</c:v>
                </c:pt>
                <c:pt idx="25">
                  <c:v>589.74999999999886</c:v>
                </c:pt>
                <c:pt idx="26">
                  <c:v>591.79999999999882</c:v>
                </c:pt>
                <c:pt idx="27">
                  <c:v>593.84999999999877</c:v>
                </c:pt>
                <c:pt idx="28">
                  <c:v>595.89999999999873</c:v>
                </c:pt>
                <c:pt idx="29">
                  <c:v>597.94999999999868</c:v>
                </c:pt>
                <c:pt idx="30">
                  <c:v>599.99999999999864</c:v>
                </c:pt>
                <c:pt idx="31">
                  <c:v>602.04999999999859</c:v>
                </c:pt>
                <c:pt idx="32">
                  <c:v>604.09999999999854</c:v>
                </c:pt>
                <c:pt idx="33">
                  <c:v>606.1499999999985</c:v>
                </c:pt>
                <c:pt idx="34">
                  <c:v>608.19999999999845</c:v>
                </c:pt>
                <c:pt idx="35">
                  <c:v>610.24999999999841</c:v>
                </c:pt>
                <c:pt idx="36">
                  <c:v>612.29999999999836</c:v>
                </c:pt>
                <c:pt idx="37">
                  <c:v>614.34999999999832</c:v>
                </c:pt>
                <c:pt idx="38">
                  <c:v>616.39999999999827</c:v>
                </c:pt>
                <c:pt idx="39">
                  <c:v>618.44999999999823</c:v>
                </c:pt>
                <c:pt idx="40">
                  <c:v>620.49999999999818</c:v>
                </c:pt>
                <c:pt idx="41">
                  <c:v>622.54999999999814</c:v>
                </c:pt>
                <c:pt idx="42">
                  <c:v>624.59999999999809</c:v>
                </c:pt>
                <c:pt idx="43">
                  <c:v>626.64999999999804</c:v>
                </c:pt>
                <c:pt idx="44">
                  <c:v>628.699999999998</c:v>
                </c:pt>
                <c:pt idx="45">
                  <c:v>630.74999999999795</c:v>
                </c:pt>
                <c:pt idx="46">
                  <c:v>632.79999999999791</c:v>
                </c:pt>
                <c:pt idx="47">
                  <c:v>634.84999999999786</c:v>
                </c:pt>
                <c:pt idx="48">
                  <c:v>636.89999999999782</c:v>
                </c:pt>
                <c:pt idx="49">
                  <c:v>638.94999999999777</c:v>
                </c:pt>
                <c:pt idx="50">
                  <c:v>640.99999999999773</c:v>
                </c:pt>
                <c:pt idx="51">
                  <c:v>643.04999999999768</c:v>
                </c:pt>
                <c:pt idx="52">
                  <c:v>645.09999999999764</c:v>
                </c:pt>
                <c:pt idx="53">
                  <c:v>647.14999999999759</c:v>
                </c:pt>
                <c:pt idx="54">
                  <c:v>649.19999999999754</c:v>
                </c:pt>
                <c:pt idx="55">
                  <c:v>651.2499999999975</c:v>
                </c:pt>
                <c:pt idx="56">
                  <c:v>653.29999999999745</c:v>
                </c:pt>
                <c:pt idx="57">
                  <c:v>655.34999999999741</c:v>
                </c:pt>
                <c:pt idx="58">
                  <c:v>657.39999999999736</c:v>
                </c:pt>
                <c:pt idx="59">
                  <c:v>659.44999999999732</c:v>
                </c:pt>
                <c:pt idx="60">
                  <c:v>661.49999999999727</c:v>
                </c:pt>
              </c:numCache>
            </c:numRef>
          </c:xVal>
          <c:yVal>
            <c:numRef>
              <c:f>'[normal dist.xlsx]Sheet3'!$D$6:$D$66</c:f>
              <c:numCache>
                <c:formatCode>General</c:formatCode>
                <c:ptCount val="61"/>
                <c:pt idx="0">
                  <c:v>2.1618772741161012E-4</c:v>
                </c:pt>
                <c:pt idx="1">
                  <c:v>2.9036743511101545E-4</c:v>
                </c:pt>
                <c:pt idx="2">
                  <c:v>3.861195894136522E-4</c:v>
                </c:pt>
                <c:pt idx="3">
                  <c:v>5.0833828363036106E-4</c:v>
                </c:pt>
                <c:pt idx="4">
                  <c:v>6.6258386505781955E-4</c:v>
                </c:pt>
                <c:pt idx="5">
                  <c:v>8.5503904846673446E-4</c:v>
                </c:pt>
                <c:pt idx="6">
                  <c:v>1.0924161119435212E-3</c:v>
                </c:pt>
                <c:pt idx="7">
                  <c:v>1.3818067191024473E-3</c:v>
                </c:pt>
                <c:pt idx="8">
                  <c:v>1.7304679437185387E-3</c:v>
                </c:pt>
                <c:pt idx="9">
                  <c:v>2.1455412673378215E-3</c:v>
                </c:pt>
                <c:pt idx="10">
                  <c:v>2.6337056835700322E-3</c:v>
                </c:pt>
                <c:pt idx="11">
                  <c:v>3.2007714524230997E-3</c:v>
                </c:pt>
                <c:pt idx="12">
                  <c:v>3.8512272341897739E-3</c:v>
                </c:pt>
                <c:pt idx="13">
                  <c:v>4.5877598720430405E-3</c:v>
                </c:pt>
                <c:pt idx="14">
                  <c:v>5.4107724233878086E-3</c:v>
                </c:pt>
                <c:pt idx="15">
                  <c:v>6.3179314958968424E-3</c:v>
                </c:pt>
                <c:pt idx="16">
                  <c:v>7.303778811499388E-3</c:v>
                </c:pt>
                <c:pt idx="17">
                  <c:v>8.3594435145267782E-3</c:v>
                </c:pt>
                <c:pt idx="18">
                  <c:v>9.4724904869855422E-3</c:v>
                </c:pt>
                <c:pt idx="19">
                  <c:v>1.0626935465001975E-2</c:v>
                </c:pt>
                <c:pt idx="20">
                  <c:v>1.1803449976543054E-2</c:v>
                </c:pt>
                <c:pt idx="21">
                  <c:v>1.2979768287743597E-2</c:v>
                </c:pt>
                <c:pt idx="22">
                  <c:v>1.4131295256657144E-2</c:v>
                </c:pt>
                <c:pt idx="23">
                  <c:v>1.5231899188621957E-2</c:v>
                </c:pt>
                <c:pt idx="24">
                  <c:v>1.6254858677648244E-2</c:v>
                </c:pt>
                <c:pt idx="25">
                  <c:v>1.717391837874584E-2</c:v>
                </c:pt>
                <c:pt idx="26">
                  <c:v>1.7964397087966578E-2</c:v>
                </c:pt>
                <c:pt idx="27">
                  <c:v>1.8604283681000842E-2</c:v>
                </c:pt>
                <c:pt idx="28">
                  <c:v>1.9075253364656149E-2</c:v>
                </c:pt>
                <c:pt idx="29">
                  <c:v>1.9363538901317524E-2</c:v>
                </c:pt>
                <c:pt idx="30">
                  <c:v>1.9460599043972328E-2</c:v>
                </c:pt>
                <c:pt idx="31">
                  <c:v>1.936353890131778E-2</c:v>
                </c:pt>
                <c:pt idx="32">
                  <c:v>1.9075253364656656E-2</c:v>
                </c:pt>
                <c:pt idx="33">
                  <c:v>1.8604283681001588E-2</c:v>
                </c:pt>
                <c:pt idx="34">
                  <c:v>1.7964397087967536E-2</c:v>
                </c:pt>
                <c:pt idx="35">
                  <c:v>1.7173918378746985E-2</c:v>
                </c:pt>
                <c:pt idx="36">
                  <c:v>1.6254858677649545E-2</c:v>
                </c:pt>
                <c:pt idx="37">
                  <c:v>1.5231899188623374E-2</c:v>
                </c:pt>
                <c:pt idx="38">
                  <c:v>1.4131295256658648E-2</c:v>
                </c:pt>
                <c:pt idx="39">
                  <c:v>1.297976828774515E-2</c:v>
                </c:pt>
                <c:pt idx="40">
                  <c:v>1.1803449976544627E-2</c:v>
                </c:pt>
                <c:pt idx="41">
                  <c:v>1.0626935465003529E-2</c:v>
                </c:pt>
                <c:pt idx="42">
                  <c:v>9.4724904869870549E-3</c:v>
                </c:pt>
                <c:pt idx="43">
                  <c:v>8.359443514528225E-3</c:v>
                </c:pt>
                <c:pt idx="44">
                  <c:v>7.3037788115007472E-3</c:v>
                </c:pt>
                <c:pt idx="45">
                  <c:v>6.3179314958981044E-3</c:v>
                </c:pt>
                <c:pt idx="46">
                  <c:v>5.4107724233889588E-3</c:v>
                </c:pt>
                <c:pt idx="47">
                  <c:v>4.587759872044077E-3</c:v>
                </c:pt>
                <c:pt idx="48">
                  <c:v>3.8512272341906973E-3</c:v>
                </c:pt>
                <c:pt idx="49">
                  <c:v>3.2007714524239094E-3</c:v>
                </c:pt>
                <c:pt idx="50">
                  <c:v>2.6337056835707339E-3</c:v>
                </c:pt>
                <c:pt idx="51">
                  <c:v>2.1455412673384217E-3</c:v>
                </c:pt>
                <c:pt idx="52">
                  <c:v>1.7304679437190455E-3</c:v>
                </c:pt>
                <c:pt idx="53">
                  <c:v>1.3818067191028694E-3</c:v>
                </c:pt>
                <c:pt idx="54">
                  <c:v>1.0924161119438703E-3</c:v>
                </c:pt>
                <c:pt idx="55">
                  <c:v>8.5503904846701928E-4</c:v>
                </c:pt>
                <c:pt idx="56">
                  <c:v>6.6258386505804897E-4</c:v>
                </c:pt>
                <c:pt idx="57">
                  <c:v>5.0833828363054385E-4</c:v>
                </c:pt>
                <c:pt idx="58">
                  <c:v>3.8611958941379564E-4</c:v>
                </c:pt>
                <c:pt idx="59">
                  <c:v>2.9036743511112766E-4</c:v>
                </c:pt>
                <c:pt idx="60">
                  <c:v>2.1618772741169653E-4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8BF-4D3B-AD92-A4FCB85F2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819407"/>
        <c:axId val="331807759"/>
      </c:scatterChart>
      <c:valAx>
        <c:axId val="331819407"/>
        <c:scaling>
          <c:orientation val="minMax"/>
          <c:min val="52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807759"/>
        <c:crosses val="autoZero"/>
        <c:crossBetween val="midCat"/>
      </c:valAx>
      <c:valAx>
        <c:axId val="3318077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181940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0.49583</cdr:x>
      <cdr:y>0.32292</cdr:y>
    </cdr:from>
    <cdr:to>
      <cdr:x>0.49583</cdr:x>
      <cdr:y>0.89931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2266950" y="885825"/>
          <a:ext cx="0" cy="15811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0.27556</cdr:x>
      <cdr:y>0.39931</cdr:y>
    </cdr:from>
    <cdr:to>
      <cdr:x>0.56097</cdr:x>
      <cdr:y>0.875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>
          <a:off x="1259840" y="1095375"/>
          <a:ext cx="1304927" cy="13049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0.49583</cdr:x>
      <cdr:y>0.32292</cdr:y>
    </cdr:from>
    <cdr:to>
      <cdr:x>0.49583</cdr:x>
      <cdr:y>0.89931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2266950" y="885825"/>
          <a:ext cx="0" cy="15811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0.38542</cdr:x>
      <cdr:y>0.39931</cdr:y>
    </cdr:from>
    <cdr:to>
      <cdr:x>0.56097</cdr:x>
      <cdr:y>0.6919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>
          <a:off x="1762125" y="1095387"/>
          <a:ext cx="802631" cy="80264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0.38333</cdr:x>
      <cdr:y>0.53819</cdr:y>
    </cdr:from>
    <cdr:to>
      <cdr:x>0.38333</cdr:x>
      <cdr:y>0.88542</cdr:y>
    </cdr:to>
    <cdr:cxnSp macro="">
      <cdr:nvCxnSpPr>
        <cdr:cNvPr id="6" name="Straight Arrow Connector 5"/>
        <cdr:cNvCxnSpPr/>
      </cdr:nvCxnSpPr>
      <cdr:spPr>
        <a:xfrm xmlns:a="http://schemas.openxmlformats.org/drawingml/2006/main">
          <a:off x="1752600" y="1476375"/>
          <a:ext cx="0" cy="9525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0.49583</cdr:x>
      <cdr:y>0.32292</cdr:y>
    </cdr:from>
    <cdr:to>
      <cdr:x>0.49583</cdr:x>
      <cdr:y>0.89931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2266950" y="885825"/>
          <a:ext cx="0" cy="15811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0.26875</cdr:x>
      <cdr:y>0.40185</cdr:y>
    </cdr:from>
    <cdr:to>
      <cdr:x>0.5568</cdr:x>
      <cdr:y>0.88195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>
          <a:off x="1228725" y="1102367"/>
          <a:ext cx="1316966" cy="131699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0.60833</cdr:x>
      <cdr:y>0.54536</cdr:y>
    </cdr:from>
    <cdr:to>
      <cdr:x>0.60833</cdr:x>
      <cdr:y>0.89259</cdr:y>
    </cdr:to>
    <cdr:cxnSp macro="">
      <cdr:nvCxnSpPr>
        <cdr:cNvPr id="6" name="Straight Arrow Connector 5"/>
        <cdr:cNvCxnSpPr/>
      </cdr:nvCxnSpPr>
      <cdr:spPr>
        <a:xfrm xmlns:a="http://schemas.openxmlformats.org/drawingml/2006/main">
          <a:off x="2781285" y="1496039"/>
          <a:ext cx="0" cy="95252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0.49583</cdr:x>
      <cdr:y>0.32292</cdr:y>
    </cdr:from>
    <cdr:to>
      <cdr:x>0.49583</cdr:x>
      <cdr:y>0.89931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2266950" y="885825"/>
          <a:ext cx="0" cy="15811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0.38125</cdr:x>
      <cdr:y>0.54513</cdr:y>
    </cdr:from>
    <cdr:to>
      <cdr:x>0.38125</cdr:x>
      <cdr:y>0.89236</cdr:y>
    </cdr:to>
    <cdr:cxnSp macro="">
      <cdr:nvCxnSpPr>
        <cdr:cNvPr id="6" name="Straight Arrow Connector 5"/>
        <cdr:cNvCxnSpPr/>
      </cdr:nvCxnSpPr>
      <cdr:spPr>
        <a:xfrm xmlns:a="http://schemas.openxmlformats.org/drawingml/2006/main">
          <a:off x="1743060" y="1495404"/>
          <a:ext cx="0" cy="95252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  L  L</dc:creator>
  <cp:keywords/>
  <dc:description/>
  <cp:lastModifiedBy>D E  L  L</cp:lastModifiedBy>
  <cp:revision>14</cp:revision>
  <dcterms:created xsi:type="dcterms:W3CDTF">2023-01-19T08:14:00Z</dcterms:created>
  <dcterms:modified xsi:type="dcterms:W3CDTF">2023-01-19T22:17:00Z</dcterms:modified>
</cp:coreProperties>
</file>